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69E3" w14:textId="0172618D" w:rsidR="007B3227" w:rsidRDefault="00000000">
      <w:pPr>
        <w:spacing w:after="0"/>
        <w:ind w:left="-689" w:right="4896"/>
        <w:jc w:val="center"/>
      </w:pPr>
      <w:r>
        <w:rPr>
          <w:rFonts w:ascii="Arial" w:eastAsia="Arial" w:hAnsi="Arial" w:cs="Arial"/>
        </w:rPr>
        <w:t xml:space="preserve"> </w:t>
      </w:r>
    </w:p>
    <w:p w14:paraId="0AE1DA06" w14:textId="77777777" w:rsidR="007B3227" w:rsidRDefault="00000000">
      <w:pPr>
        <w:spacing w:after="0"/>
        <w:ind w:left="58" w:hanging="10"/>
        <w:jc w:val="center"/>
      </w:pPr>
      <w:r>
        <w:rPr>
          <w:b/>
          <w:sz w:val="28"/>
        </w:rPr>
        <w:t xml:space="preserve">SCHEDA DI PASSAGGIO DELLE INFORMAZIONI </w:t>
      </w:r>
    </w:p>
    <w:p w14:paraId="1575C045" w14:textId="77777777" w:rsidR="007B3227" w:rsidRDefault="00000000">
      <w:pPr>
        <w:spacing w:after="0"/>
        <w:ind w:left="58" w:right="6" w:hanging="10"/>
        <w:jc w:val="center"/>
      </w:pPr>
      <w:r>
        <w:rPr>
          <w:b/>
          <w:sz w:val="28"/>
        </w:rPr>
        <w:t xml:space="preserve">DALLA SCUOLA PRIMARIA ALLA SCUOLA SECONDARIA DI PRIMO GRADO </w:t>
      </w:r>
    </w:p>
    <w:p w14:paraId="615DD15C" w14:textId="77777777" w:rsidR="007B3227" w:rsidRDefault="00000000">
      <w:pPr>
        <w:spacing w:after="0"/>
        <w:ind w:left="110"/>
        <w:jc w:val="center"/>
      </w:pPr>
      <w:r>
        <w:rPr>
          <w:b/>
          <w:sz w:val="28"/>
        </w:rPr>
        <w:t xml:space="preserve"> </w:t>
      </w:r>
    </w:p>
    <w:p w14:paraId="67359C66" w14:textId="77777777" w:rsidR="007B3227" w:rsidRDefault="00000000">
      <w:pPr>
        <w:spacing w:after="0"/>
      </w:pPr>
      <w:r>
        <w:rPr>
          <w:b/>
          <w:sz w:val="28"/>
        </w:rPr>
        <w:t>ALUNN</w:t>
      </w:r>
      <w:r>
        <w:rPr>
          <w:sz w:val="28"/>
        </w:rPr>
        <w:t xml:space="preserve">….    …………………………………………………………………………………………………………… </w:t>
      </w:r>
    </w:p>
    <w:p w14:paraId="0EBDD710" w14:textId="77777777" w:rsidR="007B3227" w:rsidRDefault="00000000">
      <w:pPr>
        <w:spacing w:after="3"/>
        <w:ind w:left="57" w:hanging="10"/>
        <w:jc w:val="center"/>
      </w:pPr>
      <w:r>
        <w:rPr>
          <w:sz w:val="24"/>
        </w:rPr>
        <w:t xml:space="preserve">(cognome e nome) </w:t>
      </w:r>
    </w:p>
    <w:tbl>
      <w:tblPr>
        <w:tblStyle w:val="TableGrid"/>
        <w:tblW w:w="9854" w:type="dxa"/>
        <w:tblInd w:w="-110" w:type="dxa"/>
        <w:tblCellMar>
          <w:top w:w="3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54"/>
      </w:tblGrid>
      <w:tr w:rsidR="007B3227" w14:paraId="378771CF" w14:textId="77777777">
        <w:trPr>
          <w:trHeight w:val="201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AC5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7125C2" w14:textId="77777777" w:rsidR="007B3227" w:rsidRDefault="00000000">
            <w:pPr>
              <w:spacing w:after="5" w:line="235" w:lineRule="auto"/>
              <w:ind w:right="426"/>
            </w:pPr>
            <w:r>
              <w:rPr>
                <w:b/>
              </w:rPr>
              <w:t xml:space="preserve">Compilazione a cura della commissione formazione classi della scuola secondaria di primo grado </w:t>
            </w:r>
            <w:proofErr w:type="gramStart"/>
            <w:r>
              <w:t>1)La</w:t>
            </w:r>
            <w:proofErr w:type="gramEnd"/>
            <w:r>
              <w:t xml:space="preserve"> famiglia chiede che l’alunno sia inserito nella stessa classe con il compagno/a   </w:t>
            </w:r>
          </w:p>
          <w:p w14:paraId="13C2542D" w14:textId="77777777" w:rsidR="007B3227" w:rsidRDefault="00000000">
            <w:pPr>
              <w:spacing w:after="10"/>
            </w:pPr>
            <w:r>
              <w:t xml:space="preserve">(cognome e </w:t>
            </w:r>
            <w:proofErr w:type="gramStart"/>
            <w:r>
              <w:t xml:space="preserve">nome)   </w:t>
            </w:r>
            <w:proofErr w:type="gramEnd"/>
            <w:r>
              <w:t>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  <w:p w14:paraId="21240DE1" w14:textId="77777777" w:rsidR="007B3227" w:rsidRDefault="00000000">
            <w:pPr>
              <w:tabs>
                <w:tab w:val="center" w:pos="1405"/>
                <w:tab w:val="center" w:pos="2889"/>
                <w:tab w:val="center" w:pos="3520"/>
              </w:tabs>
              <w:spacing w:after="0"/>
            </w:pPr>
            <w:r>
              <w:t xml:space="preserve"> </w:t>
            </w:r>
            <w:r>
              <w:tab/>
              <w:t xml:space="preserve">Richiesta </w:t>
            </w:r>
            <w:proofErr w:type="gramStart"/>
            <w:r>
              <w:t xml:space="preserve">reciproca  </w:t>
            </w:r>
            <w:r>
              <w:tab/>
            </w:r>
            <w:r>
              <w:rPr>
                <w:b/>
                <w:sz w:val="24"/>
              </w:rPr>
              <w:t xml:space="preserve">SI  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z w:val="24"/>
              </w:rPr>
              <w:t xml:space="preserve">NO </w:t>
            </w:r>
          </w:p>
          <w:p w14:paraId="7F3527CF" w14:textId="77777777" w:rsidR="007B3227" w:rsidRDefault="00000000">
            <w:pPr>
              <w:tabs>
                <w:tab w:val="center" w:pos="4646"/>
                <w:tab w:val="center" w:pos="6160"/>
                <w:tab w:val="center" w:pos="7743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12E179" wp14:editId="7860A78F">
                      <wp:simplePos x="0" y="0"/>
                      <wp:positionH relativeFrom="column">
                        <wp:posOffset>4317110</wp:posOffset>
                      </wp:positionH>
                      <wp:positionV relativeFrom="paragraph">
                        <wp:posOffset>-78</wp:posOffset>
                      </wp:positionV>
                      <wp:extent cx="204089" cy="186035"/>
                      <wp:effectExtent l="0" t="0" r="0" b="0"/>
                      <wp:wrapSquare wrapText="bothSides"/>
                      <wp:docPr id="5029" name="Group 5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089" cy="186035"/>
                                <a:chOff x="0" y="0"/>
                                <a:chExt cx="204089" cy="186035"/>
                              </a:xfrm>
                            </wpg:grpSpPr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20194" y="0"/>
                                  <a:ext cx="45808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CC48DD" w14:textId="77777777" w:rsidR="007B3227" w:rsidRDefault="00000000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25654" y="43614"/>
                                  <a:ext cx="89217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217" h="125730">
                                      <a:moveTo>
                                        <a:pt x="0" y="0"/>
                                      </a:moveTo>
                                      <a:lnTo>
                                        <a:pt x="89217" y="0"/>
                                      </a:lnTo>
                                      <a:lnTo>
                                        <a:pt x="89217" y="15716"/>
                                      </a:lnTo>
                                      <a:lnTo>
                                        <a:pt x="15716" y="15716"/>
                                      </a:lnTo>
                                      <a:lnTo>
                                        <a:pt x="15716" y="110013"/>
                                      </a:lnTo>
                                      <a:lnTo>
                                        <a:pt x="89217" y="110013"/>
                                      </a:lnTo>
                                      <a:lnTo>
                                        <a:pt x="89217" y="125730"/>
                                      </a:lnTo>
                                      <a:lnTo>
                                        <a:pt x="0" y="1257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1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14871" y="43614"/>
                                  <a:ext cx="89217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217" h="125730">
                                      <a:moveTo>
                                        <a:pt x="0" y="0"/>
                                      </a:moveTo>
                                      <a:lnTo>
                                        <a:pt x="89217" y="0"/>
                                      </a:lnTo>
                                      <a:lnTo>
                                        <a:pt x="89217" y="125730"/>
                                      </a:lnTo>
                                      <a:lnTo>
                                        <a:pt x="0" y="125730"/>
                                      </a:lnTo>
                                      <a:lnTo>
                                        <a:pt x="0" y="110013"/>
                                      </a:lnTo>
                                      <a:lnTo>
                                        <a:pt x="73501" y="110013"/>
                                      </a:lnTo>
                                      <a:lnTo>
                                        <a:pt x="73501" y="15716"/>
                                      </a:lnTo>
                                      <a:lnTo>
                                        <a:pt x="0" y="15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1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25654" y="43614"/>
                                  <a:ext cx="17843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435" h="125730">
                                      <a:moveTo>
                                        <a:pt x="0" y="125730"/>
                                      </a:moveTo>
                                      <a:lnTo>
                                        <a:pt x="178435" y="125730"/>
                                      </a:lnTo>
                                      <a:lnTo>
                                        <a:pt x="1784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172B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41370" y="59330"/>
                                  <a:ext cx="147002" cy="94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02" h="94297">
                                      <a:moveTo>
                                        <a:pt x="0" y="9429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7002" y="0"/>
                                      </a:lnTo>
                                      <a:lnTo>
                                        <a:pt x="147002" y="94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172B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54" name="Picture 25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-10799999">
                                  <a:off x="0" y="93545"/>
                                  <a:ext cx="182880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029" style="width:16.07pt;height:14.6484pt;position:absolute;mso-position-horizontal-relative:text;mso-position-horizontal:absolute;margin-left:339.93pt;mso-position-vertical-relative:text;margin-top:-0.00622559pt;" coordsize="2040,1860">
                      <v:rect id="Rectangle 59" style="position:absolute;width:458;height:2474;left:20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49" style="position:absolute;width:892;height:1257;left:256;top:436;" coordsize="89217,125730" path="m0,0l89217,0l89217,15716l15716,15716l15716,110013l89217,110013l89217,125730l0,125730l0,0x">
                        <v:stroke weight="0pt" endcap="flat" joinstyle="miter" miterlimit="10" on="false" color="#000000" opacity="0"/>
                        <v:fill on="true" color="#4471c4"/>
                      </v:shape>
                      <v:shape id="Shape 250" style="position:absolute;width:892;height:1257;left:1148;top:436;" coordsize="89217,125730" path="m0,0l89217,0l89217,125730l0,125730l0,110013l73501,110013l73501,15716l0,15716l0,0x">
                        <v:stroke weight="0pt" endcap="flat" joinstyle="miter" miterlimit="10" on="false" color="#000000" opacity="0"/>
                        <v:fill on="true" color="#4471c4"/>
                      </v:shape>
                      <v:shape id="Shape 251" style="position:absolute;width:1784;height:1257;left:256;top:436;" coordsize="178435,125730" path="m0,125730l178435,125730l178435,0l0,0x">
                        <v:stroke weight="1pt" endcap="flat" joinstyle="miter" miterlimit="8" on="true" color="#172b51"/>
                        <v:fill on="false" color="#000000" opacity="0"/>
                      </v:shape>
                      <v:shape id="Shape 252" style="position:absolute;width:1470;height:942;left:413;top:593;" coordsize="147002,94297" path="m0,94297l0,0l147002,0l147002,94297x">
                        <v:stroke weight="1pt" endcap="flat" joinstyle="miter" miterlimit="8" on="true" color="#172b51"/>
                        <v:fill on="false" color="#000000" opacity="0"/>
                      </v:shape>
                      <v:shape id="Picture 254" style="position:absolute;width:1828;height:30;left:0;top:935;rotation:-179;" filled="f">
                        <v:imagedata r:id="rId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Richiesta sezione: …………………    </w:t>
            </w:r>
            <w:r>
              <w:rPr>
                <w:sz w:val="24"/>
              </w:rPr>
              <w:tab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091987" wp14:editId="0B251E32">
                      <wp:extent cx="208152" cy="125730"/>
                      <wp:effectExtent l="0" t="0" r="0" b="0"/>
                      <wp:docPr id="5028" name="Group 5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152" cy="125730"/>
                                <a:chOff x="0" y="0"/>
                                <a:chExt cx="208152" cy="125730"/>
                              </a:xfrm>
                            </wpg:grpSpPr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29717" y="0"/>
                                  <a:ext cx="89218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218" h="125730">
                                      <a:moveTo>
                                        <a:pt x="0" y="0"/>
                                      </a:moveTo>
                                      <a:lnTo>
                                        <a:pt x="89218" y="0"/>
                                      </a:lnTo>
                                      <a:lnTo>
                                        <a:pt x="89218" y="15716"/>
                                      </a:lnTo>
                                      <a:lnTo>
                                        <a:pt x="15718" y="15716"/>
                                      </a:lnTo>
                                      <a:lnTo>
                                        <a:pt x="15718" y="110013"/>
                                      </a:lnTo>
                                      <a:lnTo>
                                        <a:pt x="89218" y="110013"/>
                                      </a:lnTo>
                                      <a:lnTo>
                                        <a:pt x="89218" y="125730"/>
                                      </a:lnTo>
                                      <a:lnTo>
                                        <a:pt x="0" y="1257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1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118935" y="0"/>
                                  <a:ext cx="89217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217" h="125730">
                                      <a:moveTo>
                                        <a:pt x="0" y="0"/>
                                      </a:moveTo>
                                      <a:lnTo>
                                        <a:pt x="89217" y="0"/>
                                      </a:lnTo>
                                      <a:lnTo>
                                        <a:pt x="89217" y="125730"/>
                                      </a:lnTo>
                                      <a:lnTo>
                                        <a:pt x="0" y="125730"/>
                                      </a:lnTo>
                                      <a:lnTo>
                                        <a:pt x="0" y="110013"/>
                                      </a:lnTo>
                                      <a:lnTo>
                                        <a:pt x="73501" y="110013"/>
                                      </a:lnTo>
                                      <a:lnTo>
                                        <a:pt x="73501" y="15716"/>
                                      </a:lnTo>
                                      <a:lnTo>
                                        <a:pt x="0" y="15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1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29717" y="0"/>
                                  <a:ext cx="17843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435" h="125730">
                                      <a:moveTo>
                                        <a:pt x="0" y="125730"/>
                                      </a:moveTo>
                                      <a:lnTo>
                                        <a:pt x="178435" y="125730"/>
                                      </a:lnTo>
                                      <a:lnTo>
                                        <a:pt x="1784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172B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45433" y="15716"/>
                                  <a:ext cx="147002" cy="94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02" h="94297">
                                      <a:moveTo>
                                        <a:pt x="0" y="9429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7002" y="0"/>
                                      </a:lnTo>
                                      <a:lnTo>
                                        <a:pt x="147002" y="94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172B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6" name="Picture 24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-10799999">
                                  <a:off x="1" y="50058"/>
                                  <a:ext cx="182880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28" style="width:16.3899pt;height:9.89999pt;mso-position-horizontal-relative:char;mso-position-vertical-relative:line" coordsize="2081,1257">
                      <v:shape id="Shape 241" style="position:absolute;width:892;height:1257;left:297;top:0;" coordsize="89218,125730" path="m0,0l89218,0l89218,15716l15718,15716l15718,110013l89218,110013l89218,125730l0,125730l0,0x">
                        <v:stroke weight="0pt" endcap="flat" joinstyle="miter" miterlimit="10" on="false" color="#000000" opacity="0"/>
                        <v:fill on="true" color="#4471c4"/>
                      </v:shape>
                      <v:shape id="Shape 242" style="position:absolute;width:892;height:1257;left:1189;top:0;" coordsize="89217,125730" path="m0,0l89217,0l89217,125730l0,125730l0,110013l73501,110013l73501,15716l0,15716l0,0x">
                        <v:stroke weight="0pt" endcap="flat" joinstyle="miter" miterlimit="10" on="false" color="#000000" opacity="0"/>
                        <v:fill on="true" color="#4471c4"/>
                      </v:shape>
                      <v:shape id="Shape 243" style="position:absolute;width:1784;height:1257;left:297;top:0;" coordsize="178435,125730" path="m0,125730l178435,125730l178435,0l0,0x">
                        <v:stroke weight="1pt" endcap="flat" joinstyle="miter" miterlimit="8" on="true" color="#172b51"/>
                        <v:fill on="false" color="#000000" opacity="0"/>
                      </v:shape>
                      <v:shape id="Shape 244" style="position:absolute;width:1470;height:942;left:454;top:157;" coordsize="147002,94297" path="m0,94297l0,0l147002,0l147002,94297x">
                        <v:stroke weight="1pt" endcap="flat" joinstyle="miter" miterlimit="8" on="true" color="#172b51"/>
                        <v:fill on="false" color="#000000" opacity="0"/>
                      </v:shape>
                      <v:shape id="Picture 246" style="position:absolute;width:1828;height:30;left:0;top:500;rotation:-179;" filled="f">
                        <v:imagedata r:id="rId6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Compete 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Non compete  </w:t>
            </w:r>
          </w:p>
          <w:p w14:paraId="35451D72" w14:textId="77777777" w:rsidR="007B3227" w:rsidRDefault="00000000">
            <w:pPr>
              <w:spacing w:after="0"/>
              <w:ind w:right="2619"/>
            </w:pPr>
            <w:r>
              <w:rPr>
                <w:sz w:val="24"/>
              </w:rPr>
              <w:t xml:space="preserve"> </w:t>
            </w:r>
          </w:p>
        </w:tc>
      </w:tr>
    </w:tbl>
    <w:p w14:paraId="6225F268" w14:textId="77777777" w:rsidR="007B3227" w:rsidRDefault="00000000">
      <w:pPr>
        <w:spacing w:after="0"/>
        <w:ind w:left="-5" w:hanging="10"/>
      </w:pPr>
      <w:r>
        <w:rPr>
          <w:b/>
          <w:sz w:val="24"/>
        </w:rPr>
        <w:t xml:space="preserve">A cura della Scuola Primaria:  </w:t>
      </w:r>
    </w:p>
    <w:p w14:paraId="64D1624F" w14:textId="77777777" w:rsidR="007B3227" w:rsidRDefault="00000000">
      <w:pPr>
        <w:spacing w:after="0"/>
        <w:ind w:left="-5" w:hanging="10"/>
      </w:pPr>
      <w:r>
        <w:rPr>
          <w:b/>
          <w:sz w:val="24"/>
        </w:rPr>
        <w:t xml:space="preserve">Informazioni sull’alunno/a: </w:t>
      </w:r>
    </w:p>
    <w:p w14:paraId="4FB56B6E" w14:textId="77777777" w:rsidR="007B3227" w:rsidRDefault="00000000">
      <w:pPr>
        <w:spacing w:after="120"/>
        <w:ind w:left="-5" w:hanging="10"/>
      </w:pPr>
      <w:r>
        <w:rPr>
          <w:sz w:val="24"/>
        </w:rPr>
        <w:t xml:space="preserve">ha frequentato la scuola primaria: …………………………………………………………………… sezione   5 ……. </w:t>
      </w:r>
    </w:p>
    <w:p w14:paraId="7DE74907" w14:textId="77777777" w:rsidR="007B3227" w:rsidRDefault="00000000">
      <w:pPr>
        <w:spacing w:after="0" w:line="362" w:lineRule="auto"/>
        <w:ind w:left="-5" w:right="238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0428F3" wp14:editId="7CA3C25F">
                <wp:simplePos x="0" y="0"/>
                <wp:positionH relativeFrom="column">
                  <wp:posOffset>3612260</wp:posOffset>
                </wp:positionH>
                <wp:positionV relativeFrom="paragraph">
                  <wp:posOffset>38362</wp:posOffset>
                </wp:positionV>
                <wp:extent cx="178435" cy="431452"/>
                <wp:effectExtent l="0" t="0" r="0" b="0"/>
                <wp:wrapNone/>
                <wp:docPr id="5321" name="Group 5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" cy="431452"/>
                          <a:chOff x="0" y="0"/>
                          <a:chExt cx="178435" cy="431452"/>
                        </a:xfrm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89217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17" h="125730">
                                <a:moveTo>
                                  <a:pt x="0" y="0"/>
                                </a:moveTo>
                                <a:lnTo>
                                  <a:pt x="89217" y="0"/>
                                </a:lnTo>
                                <a:lnTo>
                                  <a:pt x="89217" y="15718"/>
                                </a:lnTo>
                                <a:lnTo>
                                  <a:pt x="15716" y="15718"/>
                                </a:lnTo>
                                <a:lnTo>
                                  <a:pt x="15716" y="110014"/>
                                </a:lnTo>
                                <a:lnTo>
                                  <a:pt x="89217" y="110014"/>
                                </a:lnTo>
                                <a:lnTo>
                                  <a:pt x="89217" y="125730"/>
                                </a:lnTo>
                                <a:lnTo>
                                  <a:pt x="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89217" y="0"/>
                            <a:ext cx="89217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17" h="125730">
                                <a:moveTo>
                                  <a:pt x="0" y="0"/>
                                </a:moveTo>
                                <a:lnTo>
                                  <a:pt x="89217" y="0"/>
                                </a:lnTo>
                                <a:lnTo>
                                  <a:pt x="89217" y="125730"/>
                                </a:lnTo>
                                <a:lnTo>
                                  <a:pt x="0" y="125730"/>
                                </a:lnTo>
                                <a:lnTo>
                                  <a:pt x="0" y="110014"/>
                                </a:lnTo>
                                <a:lnTo>
                                  <a:pt x="73501" y="110014"/>
                                </a:lnTo>
                                <a:lnTo>
                                  <a:pt x="73501" y="15718"/>
                                </a:lnTo>
                                <a:lnTo>
                                  <a:pt x="0" y="15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17843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35" h="125730">
                                <a:moveTo>
                                  <a:pt x="0" y="125730"/>
                                </a:moveTo>
                                <a:lnTo>
                                  <a:pt x="178435" y="125730"/>
                                </a:lnTo>
                                <a:lnTo>
                                  <a:pt x="178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5716" y="15716"/>
                            <a:ext cx="147002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02" h="94297">
                                <a:moveTo>
                                  <a:pt x="0" y="94297"/>
                                </a:moveTo>
                                <a:lnTo>
                                  <a:pt x="0" y="0"/>
                                </a:lnTo>
                                <a:lnTo>
                                  <a:pt x="147002" y="0"/>
                                </a:lnTo>
                                <a:lnTo>
                                  <a:pt x="147002" y="9429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9685" y="293022"/>
                            <a:ext cx="7937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13843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17304"/>
                                </a:lnTo>
                                <a:lnTo>
                                  <a:pt x="17304" y="17304"/>
                                </a:lnTo>
                                <a:lnTo>
                                  <a:pt x="17304" y="121126"/>
                                </a:lnTo>
                                <a:lnTo>
                                  <a:pt x="79375" y="121126"/>
                                </a:lnTo>
                                <a:lnTo>
                                  <a:pt x="79375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99060" y="293022"/>
                            <a:ext cx="7937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13843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21126"/>
                                </a:lnTo>
                                <a:lnTo>
                                  <a:pt x="62071" y="121126"/>
                                </a:lnTo>
                                <a:lnTo>
                                  <a:pt x="62071" y="17304"/>
                                </a:lnTo>
                                <a:lnTo>
                                  <a:pt x="0" y="1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9685" y="293022"/>
                            <a:ext cx="1587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38430">
                                <a:moveTo>
                                  <a:pt x="0" y="138430"/>
                                </a:moveTo>
                                <a:lnTo>
                                  <a:pt x="158750" y="138430"/>
                                </a:lnTo>
                                <a:lnTo>
                                  <a:pt x="158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989" y="310326"/>
                            <a:ext cx="124142" cy="103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42" h="103822">
                                <a:moveTo>
                                  <a:pt x="0" y="103822"/>
                                </a:moveTo>
                                <a:lnTo>
                                  <a:pt x="0" y="0"/>
                                </a:lnTo>
                                <a:lnTo>
                                  <a:pt x="124142" y="0"/>
                                </a:lnTo>
                                <a:lnTo>
                                  <a:pt x="124142" y="10382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21" style="width:14.05pt;height:33.9726pt;position:absolute;z-index:-2147483385;mso-position-horizontal-relative:text;mso-position-horizontal:absolute;margin-left:284.43pt;mso-position-vertical-relative:text;margin-top:3.02066pt;" coordsize="1784,4314">
                <v:shape id="Shape 265" style="position:absolute;width:892;height:1257;left:0;top:0;" coordsize="89217,125730" path="m0,0l89217,0l89217,15718l15716,15718l15716,110014l89217,110014l89217,125730l0,125730l0,0x">
                  <v:stroke weight="0pt" endcap="flat" joinstyle="miter" miterlimit="10" on="false" color="#000000" opacity="0"/>
                  <v:fill on="true" color="#4471c4"/>
                </v:shape>
                <v:shape id="Shape 266" style="position:absolute;width:892;height:1257;left:892;top:0;" coordsize="89217,125730" path="m0,0l89217,0l89217,125730l0,125730l0,110014l73501,110014l73501,15718l0,15718l0,0x">
                  <v:stroke weight="0pt" endcap="flat" joinstyle="miter" miterlimit="10" on="false" color="#000000" opacity="0"/>
                  <v:fill on="true" color="#4471c4"/>
                </v:shape>
                <v:shape id="Shape 267" style="position:absolute;width:1784;height:1257;left:0;top:0;" coordsize="178435,125730" path="m0,125730l178435,125730l178435,0l0,0x">
                  <v:stroke weight="1pt" endcap="flat" joinstyle="miter" miterlimit="8" on="true" color="#172b51"/>
                  <v:fill on="false" color="#000000" opacity="0"/>
                </v:shape>
                <v:shape id="Shape 268" style="position:absolute;width:1470;height:942;left:157;top:157;" coordsize="147002,94297" path="m0,94297l0,0l147002,0l147002,94297x">
                  <v:stroke weight="1pt" endcap="flat" joinstyle="miter" miterlimit="8" on="true" color="#172b51"/>
                  <v:fill on="false" color="#000000" opacity="0"/>
                </v:shape>
                <v:shape id="Shape 281" style="position:absolute;width:793;height:1384;left:196;top:2930;" coordsize="79375,138430" path="m0,0l79375,0l79375,17304l17304,17304l17304,121126l79375,121126l79375,138430l0,138430l0,0x">
                  <v:stroke weight="0pt" endcap="flat" joinstyle="miter" miterlimit="10" on="false" color="#000000" opacity="0"/>
                  <v:fill on="true" color="#4471c4"/>
                </v:shape>
                <v:shape id="Shape 282" style="position:absolute;width:793;height:1384;left:990;top:2930;" coordsize="79375,138430" path="m0,0l79375,0l79375,138430l0,138430l0,121126l62071,121126l62071,17304l0,17304l0,0x">
                  <v:stroke weight="0pt" endcap="flat" joinstyle="miter" miterlimit="10" on="false" color="#000000" opacity="0"/>
                  <v:fill on="true" color="#4471c4"/>
                </v:shape>
                <v:shape id="Shape 283" style="position:absolute;width:1587;height:1384;left:196;top:2930;" coordsize="158750,138430" path="m0,138430l158750,138430l158750,0l0,0x">
                  <v:stroke weight="1pt" endcap="flat" joinstyle="miter" miterlimit="8" on="true" color="#172b51"/>
                  <v:fill on="false" color="#000000" opacity="0"/>
                </v:shape>
                <v:shape id="Shape 284" style="position:absolute;width:1241;height:1038;left:369;top:3103;" coordsize="124142,103822" path="m0,103822l0,0l124142,0l124142,103822x">
                  <v:stroke weight="1pt" endcap="flat" joinstyle="miter" miterlimit="8" on="true" color="#172b51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64BD62" wp14:editId="00C230A6">
                <wp:simplePos x="0" y="0"/>
                <wp:positionH relativeFrom="column">
                  <wp:posOffset>2683128</wp:posOffset>
                </wp:positionH>
                <wp:positionV relativeFrom="paragraph">
                  <wp:posOffset>38995</wp:posOffset>
                </wp:positionV>
                <wp:extent cx="206502" cy="430185"/>
                <wp:effectExtent l="0" t="0" r="0" b="0"/>
                <wp:wrapSquare wrapText="bothSides"/>
                <wp:docPr id="5320" name="Group 5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02" cy="430185"/>
                          <a:chOff x="0" y="0"/>
                          <a:chExt cx="206502" cy="430185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34417" y="0"/>
                            <a:ext cx="86043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3144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6431"/>
                                </a:lnTo>
                                <a:lnTo>
                                  <a:pt x="16431" y="16431"/>
                                </a:lnTo>
                                <a:lnTo>
                                  <a:pt x="16431" y="115015"/>
                                </a:lnTo>
                                <a:lnTo>
                                  <a:pt x="86043" y="115015"/>
                                </a:lnTo>
                                <a:lnTo>
                                  <a:pt x="86043" y="131445"/>
                                </a:lnTo>
                                <a:lnTo>
                                  <a:pt x="0" y="131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20460" y="0"/>
                            <a:ext cx="86042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3144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31445"/>
                                </a:lnTo>
                                <a:lnTo>
                                  <a:pt x="0" y="131445"/>
                                </a:lnTo>
                                <a:lnTo>
                                  <a:pt x="0" y="115015"/>
                                </a:lnTo>
                                <a:lnTo>
                                  <a:pt x="69612" y="115015"/>
                                </a:lnTo>
                                <a:lnTo>
                                  <a:pt x="69612" y="16431"/>
                                </a:lnTo>
                                <a:lnTo>
                                  <a:pt x="0" y="16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4417" y="0"/>
                            <a:ext cx="17208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31445">
                                <a:moveTo>
                                  <a:pt x="0" y="131445"/>
                                </a:moveTo>
                                <a:lnTo>
                                  <a:pt x="172085" y="131445"/>
                                </a:lnTo>
                                <a:lnTo>
                                  <a:pt x="17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50848" y="16431"/>
                            <a:ext cx="139224" cy="9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24" h="98584">
                                <a:moveTo>
                                  <a:pt x="0" y="98584"/>
                                </a:moveTo>
                                <a:lnTo>
                                  <a:pt x="0" y="0"/>
                                </a:lnTo>
                                <a:lnTo>
                                  <a:pt x="139224" y="0"/>
                                </a:lnTo>
                                <a:lnTo>
                                  <a:pt x="139224" y="9858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4417" y="271435"/>
                            <a:ext cx="86043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58750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9844"/>
                                </a:lnTo>
                                <a:lnTo>
                                  <a:pt x="19844" y="19844"/>
                                </a:lnTo>
                                <a:lnTo>
                                  <a:pt x="19844" y="138906"/>
                                </a:lnTo>
                                <a:lnTo>
                                  <a:pt x="86043" y="138906"/>
                                </a:lnTo>
                                <a:lnTo>
                                  <a:pt x="86043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20460" y="271435"/>
                            <a:ext cx="86042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58750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38906"/>
                                </a:lnTo>
                                <a:lnTo>
                                  <a:pt x="66199" y="138906"/>
                                </a:lnTo>
                                <a:lnTo>
                                  <a:pt x="66199" y="19844"/>
                                </a:lnTo>
                                <a:lnTo>
                                  <a:pt x="0" y="19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4417" y="271435"/>
                            <a:ext cx="17208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58750">
                                <a:moveTo>
                                  <a:pt x="0" y="158750"/>
                                </a:moveTo>
                                <a:lnTo>
                                  <a:pt x="172085" y="158750"/>
                                </a:lnTo>
                                <a:lnTo>
                                  <a:pt x="17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4261" y="291278"/>
                            <a:ext cx="132397" cy="1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97" h="119063">
                                <a:moveTo>
                                  <a:pt x="0" y="119063"/>
                                </a:moveTo>
                                <a:lnTo>
                                  <a:pt x="0" y="0"/>
                                </a:lnTo>
                                <a:lnTo>
                                  <a:pt x="132397" y="0"/>
                                </a:lnTo>
                                <a:lnTo>
                                  <a:pt x="132397" y="11906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72B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0" y="340554"/>
                            <a:ext cx="182880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Rectangle 279"/>
                        <wps:cNvSpPr/>
                        <wps:spPr>
                          <a:xfrm rot="10799999">
                            <a:off x="39599" y="143582"/>
                            <a:ext cx="51841" cy="20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B7767" w14:textId="77777777" w:rsidR="007B3227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 rot="10799999">
                            <a:off x="-24" y="143582"/>
                            <a:ext cx="51841" cy="20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2A7A3" w14:textId="77777777" w:rsidR="007B3227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20" style="width:16.26pt;height:33.8728pt;position:absolute;mso-position-horizontal-relative:text;mso-position-horizontal:absolute;margin-left:211.27pt;mso-position-vertical-relative:text;margin-top:3.07047pt;" coordsize="2065,4301">
                <v:shape id="Shape 257" style="position:absolute;width:860;height:1314;left:344;top:0;" coordsize="86043,131445" path="m0,0l86043,0l86043,16431l16431,16431l16431,115015l86043,115015l86043,131445l0,131445l0,0x">
                  <v:stroke weight="0pt" endcap="flat" joinstyle="miter" miterlimit="10" on="false" color="#000000" opacity="0"/>
                  <v:fill on="true" color="#4471c4"/>
                </v:shape>
                <v:shape id="Shape 258" style="position:absolute;width:860;height:1314;left:1204;top:0;" coordsize="86042,131445" path="m0,0l86042,0l86042,131445l0,131445l0,115015l69612,115015l69612,16431l0,16431l0,0x">
                  <v:stroke weight="0pt" endcap="flat" joinstyle="miter" miterlimit="10" on="false" color="#000000" opacity="0"/>
                  <v:fill on="true" color="#4471c4"/>
                </v:shape>
                <v:shape id="Shape 259" style="position:absolute;width:1720;height:1314;left:344;top:0;" coordsize="172085,131445" path="m0,131445l172085,131445l172085,0l0,0x">
                  <v:stroke weight="1pt" endcap="flat" joinstyle="miter" miterlimit="8" on="true" color="#172b51"/>
                  <v:fill on="false" color="#000000" opacity="0"/>
                </v:shape>
                <v:shape id="Shape 260" style="position:absolute;width:1392;height:985;left:508;top:164;" coordsize="139224,98584" path="m0,98584l0,0l139224,0l139224,98584x">
                  <v:stroke weight="1pt" endcap="flat" joinstyle="miter" miterlimit="8" on="true" color="#172b51"/>
                  <v:fill on="false" color="#000000" opacity="0"/>
                </v:shape>
                <v:shape id="Shape 273" style="position:absolute;width:860;height:1587;left:344;top:2714;" coordsize="86043,158750" path="m0,0l86043,0l86043,19844l19844,19844l19844,138906l86043,138906l86043,158750l0,158750l0,0x">
                  <v:stroke weight="0pt" endcap="flat" joinstyle="miter" miterlimit="10" on="false" color="#000000" opacity="0"/>
                  <v:fill on="true" color="#4471c4"/>
                </v:shape>
                <v:shape id="Shape 274" style="position:absolute;width:860;height:1587;left:1204;top:2714;" coordsize="86042,158750" path="m0,0l86042,0l86042,158750l0,158750l0,138906l66199,138906l66199,19844l0,19844l0,0x">
                  <v:stroke weight="0pt" endcap="flat" joinstyle="miter" miterlimit="10" on="false" color="#000000" opacity="0"/>
                  <v:fill on="true" color="#4471c4"/>
                </v:shape>
                <v:shape id="Shape 275" style="position:absolute;width:1720;height:1587;left:344;top:2714;" coordsize="172085,158750" path="m0,158750l172085,158750l172085,0l0,0x">
                  <v:stroke weight="1pt" endcap="flat" joinstyle="miter" miterlimit="8" on="true" color="#172b51"/>
                  <v:fill on="false" color="#000000" opacity="0"/>
                </v:shape>
                <v:shape id="Shape 276" style="position:absolute;width:1323;height:1190;left:542;top:2912;" coordsize="132397,119063" path="m0,119063l0,0l132397,0l132397,119063x">
                  <v:stroke weight="1pt" endcap="flat" joinstyle="miter" miterlimit="8" on="true" color="#172b51"/>
                  <v:fill on="false" color="#000000" opacity="0"/>
                </v:shape>
                <v:shape id="Picture 278" style="position:absolute;width:1828;height:152;left:0;top:3405;rotation:-179;" filled="f">
                  <v:imagedata r:id="rId8"/>
                </v:shape>
                <v:rect id="Rectangle 279" style="position:absolute;width:518;height:2083;left:395;top:1435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518;height:2083;left:0;top:1435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 xml:space="preserve">ha manifestato bisogni educa@vi speciali     </w:t>
      </w:r>
      <w:r>
        <w:rPr>
          <w:strike/>
          <w:sz w:val="24"/>
        </w:rPr>
        <w:t xml:space="preserve">      </w:t>
      </w:r>
      <w:r>
        <w:rPr>
          <w:sz w:val="24"/>
        </w:rPr>
        <w:t xml:space="preserve"> HC              </w:t>
      </w:r>
      <w:r>
        <w:rPr>
          <w:strike/>
          <w:sz w:val="24"/>
        </w:rPr>
        <w:t xml:space="preserve">      </w:t>
      </w:r>
      <w:r>
        <w:rPr>
          <w:sz w:val="24"/>
        </w:rPr>
        <w:t xml:space="preserve">  DSA/BES ha oIenuto la predisposizione di un PDP    SI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  <w:u w:val="single" w:color="000000"/>
        </w:rPr>
        <w:t xml:space="preserve">     </w:t>
      </w:r>
      <w:r>
        <w:rPr>
          <w:sz w:val="24"/>
        </w:rPr>
        <w:t xml:space="preserve">   NO </w:t>
      </w:r>
    </w:p>
    <w:tbl>
      <w:tblPr>
        <w:tblStyle w:val="TableGrid"/>
        <w:tblpPr w:vertAnchor="page" w:horzAnchor="page" w:tblpX="5993" w:tblpY="30"/>
        <w:tblOverlap w:val="never"/>
        <w:tblW w:w="5795" w:type="dxa"/>
        <w:tblInd w:w="0" w:type="dxa"/>
        <w:tblCellMar>
          <w:top w:w="65" w:type="dxa"/>
          <w:left w:w="1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95"/>
      </w:tblGrid>
      <w:tr w:rsidR="007B3227" w14:paraId="113F4EC4" w14:textId="77777777">
        <w:trPr>
          <w:trHeight w:val="2085"/>
        </w:trPr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8B3A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8F0950" w14:textId="77777777" w:rsidR="007B3227" w:rsidRDefault="00000000">
            <w:pPr>
              <w:tabs>
                <w:tab w:val="right" w:pos="5551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SEZ.   </w:t>
            </w:r>
            <w:r>
              <w:rPr>
                <w:rFonts w:ascii="Arial" w:eastAsia="Arial" w:hAnsi="Arial" w:cs="Arial"/>
              </w:rPr>
              <w:tab/>
              <w:t>EES ……</w:t>
            </w:r>
            <w:proofErr w:type="gramStart"/>
            <w:r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 xml:space="preserve"> .         </w:t>
            </w:r>
            <w:proofErr w:type="gramStart"/>
            <w:r>
              <w:rPr>
                <w:rFonts w:ascii="Arial" w:eastAsia="Arial" w:hAnsi="Arial" w:cs="Arial"/>
              </w:rPr>
              <w:t>M  /</w:t>
            </w:r>
            <w:proofErr w:type="gramEnd"/>
            <w:r>
              <w:rPr>
                <w:rFonts w:ascii="Arial" w:eastAsia="Arial" w:hAnsi="Arial" w:cs="Arial"/>
              </w:rPr>
              <w:t xml:space="preserve">   F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 xml:space="preserve">)  </w:t>
            </w:r>
          </w:p>
          <w:p w14:paraId="0865025B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6180AB1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CON ………………………………………………… </w:t>
            </w:r>
          </w:p>
          <w:p w14:paraId="035EF388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CB169F7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3B2675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(Compilazione della commissione formazione classi) </w:t>
            </w:r>
          </w:p>
        </w:tc>
      </w:tr>
    </w:tbl>
    <w:p w14:paraId="44BD7D36" w14:textId="77777777" w:rsidR="007B3227" w:rsidRDefault="00000000">
      <w:pPr>
        <w:spacing w:after="0"/>
      </w:pPr>
      <w:r>
        <w:rPr>
          <w:sz w:val="24"/>
        </w:rPr>
        <w:t xml:space="preserve"> </w:t>
      </w:r>
    </w:p>
    <w:p w14:paraId="34794973" w14:textId="77777777" w:rsidR="007B3227" w:rsidRDefault="00000000">
      <w:pPr>
        <w:spacing w:after="0" w:line="239" w:lineRule="auto"/>
      </w:pPr>
      <w:r>
        <w:rPr>
          <w:b/>
        </w:rPr>
        <w:t>Si consiglia di evitare la presenza</w:t>
      </w:r>
      <w:r>
        <w:t xml:space="preserve"> nella stessa classe dell’alunno/a ……………………………………………………………… (un solo nomina&lt;vo, </w:t>
      </w:r>
      <w:r>
        <w:rPr>
          <w:b/>
        </w:rPr>
        <w:t>solo in caso di problema7che di comportamento</w:t>
      </w:r>
      <w:r>
        <w:t xml:space="preserve">) </w:t>
      </w:r>
    </w:p>
    <w:p w14:paraId="2C038989" w14:textId="77777777" w:rsidR="007B3227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EC00E8F" w14:textId="77777777" w:rsidR="007B3227" w:rsidRDefault="00000000">
      <w:pPr>
        <w:spacing w:after="0" w:line="240" w:lineRule="auto"/>
      </w:pP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b/>
        </w:rPr>
        <w:t xml:space="preserve">consiglia, solo per l’alunno con disabilità, di INSERIRE CON </w:t>
      </w:r>
      <w:r>
        <w:rPr>
          <w:rFonts w:ascii="Arial" w:eastAsia="Arial" w:hAnsi="Arial" w:cs="Arial"/>
        </w:rPr>
        <w:t>il seguente compagno (un solo nominativo): 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 </w:t>
      </w:r>
    </w:p>
    <w:p w14:paraId="48FB49DB" w14:textId="77777777" w:rsidR="007B3227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6936"/>
      </w:tblGrid>
      <w:tr w:rsidR="007B3227" w14:paraId="7C8E8AAE" w14:textId="77777777">
        <w:trPr>
          <w:trHeight w:val="26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D4274" w14:textId="77777777" w:rsidR="007B3227" w:rsidRDefault="007B3227"/>
        </w:tc>
        <w:tc>
          <w:tcPr>
            <w:tcW w:w="6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B4B90" w14:textId="77777777" w:rsidR="007B3227" w:rsidRDefault="00000000">
            <w:pPr>
              <w:spacing w:after="0"/>
              <w:ind w:left="591"/>
            </w:pPr>
            <w:r>
              <w:rPr>
                <w:rFonts w:ascii="Arial" w:eastAsia="Arial" w:hAnsi="Arial" w:cs="Arial"/>
                <w:b/>
              </w:rPr>
              <w:t xml:space="preserve">OSSERVAZIONI RILEVANTI </w:t>
            </w:r>
          </w:p>
        </w:tc>
      </w:tr>
      <w:tr w:rsidR="007B3227" w14:paraId="0B68B20E" w14:textId="77777777">
        <w:trPr>
          <w:trHeight w:val="127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3E55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SOCIALIZZAZIONE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05CA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A41F817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FD75ECD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5CAD25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26B5A02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B3227" w14:paraId="05909F32" w14:textId="77777777">
        <w:trPr>
          <w:trHeight w:val="127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86D2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RISPETTO DELLE </w:t>
            </w:r>
          </w:p>
          <w:p w14:paraId="32D807EC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REGOLE DELLA VITA </w:t>
            </w:r>
          </w:p>
          <w:p w14:paraId="24B4B636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COMUNITARIA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086A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2B29956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8B12F03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657DD3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098EB89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B3227" w14:paraId="3FCC65AB" w14:textId="77777777">
        <w:trPr>
          <w:trHeight w:val="102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EC07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ESIGENZE DI </w:t>
            </w:r>
            <w:proofErr w:type="gramStart"/>
            <w:r>
              <w:rPr>
                <w:rFonts w:ascii="Arial" w:eastAsia="Arial" w:hAnsi="Arial" w:cs="Arial"/>
                <w:b/>
              </w:rPr>
              <w:t>SALUTE  RILEVANTI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83A0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BD4605C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8199B3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F25C50" w14:textId="77777777" w:rsidR="007B322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F652DA9" w14:textId="77777777" w:rsidR="007B3227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24" w:type="dxa"/>
        <w:tblInd w:w="0" w:type="dxa"/>
        <w:tblCellMar>
          <w:top w:w="7" w:type="dxa"/>
          <w:left w:w="110" w:type="dxa"/>
          <w:bottom w:w="0" w:type="dxa"/>
          <w:right w:w="297" w:type="dxa"/>
        </w:tblCellMar>
        <w:tblLook w:val="04A0" w:firstRow="1" w:lastRow="0" w:firstColumn="1" w:lastColumn="0" w:noHBand="0" w:noVBand="1"/>
      </w:tblPr>
      <w:tblGrid>
        <w:gridCol w:w="3254"/>
        <w:gridCol w:w="6370"/>
      </w:tblGrid>
      <w:tr w:rsidR="007B3227" w14:paraId="4E93A4D1" w14:textId="77777777">
        <w:trPr>
          <w:trHeight w:val="1766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C63" w14:textId="77777777" w:rsidR="007B3227" w:rsidRDefault="00000000">
            <w:pPr>
              <w:spacing w:after="0" w:line="240" w:lineRule="auto"/>
            </w:pPr>
            <w:r>
              <w:rPr>
                <w:b/>
                <w:sz w:val="24"/>
              </w:rPr>
              <w:lastRenderedPageBreak/>
              <w:t xml:space="preserve">SINTESI GLOBALE (italiano, matemaAca e inglese) </w:t>
            </w:r>
            <w:proofErr w:type="gramStart"/>
            <w:r>
              <w:rPr>
                <w:b/>
                <w:sz w:val="24"/>
              </w:rPr>
              <w:t>-  MISURAZIONE</w:t>
            </w:r>
            <w:proofErr w:type="gramEnd"/>
            <w:r>
              <w:rPr>
                <w:b/>
                <w:sz w:val="24"/>
              </w:rPr>
              <w:t xml:space="preserve"> DEI LIVELLI delle COMPETENZE rilevate: </w:t>
            </w:r>
          </w:p>
          <w:p w14:paraId="0A6BCA17" w14:textId="77777777" w:rsidR="007B3227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89B4" w14:textId="77777777" w:rsidR="007B3227" w:rsidRDefault="00000000">
            <w:pPr>
              <w:spacing w:after="0"/>
              <w:ind w:left="357" w:right="3009"/>
              <w:jc w:val="both"/>
            </w:pP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AVANZATO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INTERMEDIO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BASE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IN</w:t>
            </w:r>
            <w:proofErr w:type="gramEnd"/>
            <w:r>
              <w:rPr>
                <w:sz w:val="24"/>
              </w:rPr>
              <w:t xml:space="preserve"> VIA DI ACQUISIZIONE </w:t>
            </w:r>
          </w:p>
        </w:tc>
      </w:tr>
    </w:tbl>
    <w:p w14:paraId="1126CB62" w14:textId="77777777" w:rsidR="007B3227" w:rsidRDefault="00000000">
      <w:pPr>
        <w:spacing w:after="0"/>
        <w:ind w:right="2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4D0EDD4" wp14:editId="4E40A739">
                <wp:extent cx="5883910" cy="8467502"/>
                <wp:effectExtent l="0" t="0" r="0" b="0"/>
                <wp:docPr id="3995" name="Group 3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8467502"/>
                          <a:chOff x="0" y="0"/>
                          <a:chExt cx="5883910" cy="8467502"/>
                        </a:xfrm>
                      </wpg:grpSpPr>
                      <wps:wsp>
                        <wps:cNvPr id="330" name="Rectangle 330"/>
                        <wps:cNvSpPr/>
                        <wps:spPr>
                          <a:xfrm>
                            <a:off x="5683505" y="828146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FC637" w14:textId="77777777" w:rsidR="007B322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40" name="Picture 54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604" y="-2466"/>
                            <a:ext cx="5888736" cy="7598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1" name="Picture 5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6651" y="7605341"/>
                            <a:ext cx="5425440" cy="819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5" style="width:463.3pt;height:666.732pt;mso-position-horizontal-relative:char;mso-position-vertical-relative:line" coordsize="58839,84675">
                <v:rect id="Rectangle 330" style="position:absolute;width:458;height:2474;left:56835;top:82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440" style="position:absolute;width:58887;height:75986;left:-36;top:-24;" filled="f">
                  <v:imagedata r:id="rId11"/>
                </v:shape>
                <v:shape id="Picture 5441" style="position:absolute;width:54254;height:8199;left:2666;top:76053;" filled="f">
                  <v:imagedata r:id="rId12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18551FD5" w14:textId="77777777" w:rsidR="007B3227" w:rsidRDefault="00000000">
      <w:pPr>
        <w:spacing w:after="0"/>
      </w:pPr>
      <w:r>
        <w:rPr>
          <w:sz w:val="24"/>
        </w:rPr>
        <w:t xml:space="preserve"> </w:t>
      </w:r>
    </w:p>
    <w:p w14:paraId="14B2EED2" w14:textId="77777777" w:rsidR="007B3227" w:rsidRDefault="00000000">
      <w:pPr>
        <w:spacing w:after="0"/>
        <w:ind w:right="324"/>
        <w:jc w:val="right"/>
      </w:pPr>
      <w:r>
        <w:rPr>
          <w:noProof/>
        </w:rPr>
        <w:lastRenderedPageBreak/>
        <w:drawing>
          <wp:inline distT="0" distB="0" distL="0" distR="0" wp14:anchorId="215C0672" wp14:editId="626FFF48">
            <wp:extent cx="5669281" cy="2941320"/>
            <wp:effectExtent l="0" t="0" r="0" b="0"/>
            <wp:docPr id="5442" name="Picture 5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" name="Picture 54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1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F80A9DC" w14:textId="77777777" w:rsidR="007B3227" w:rsidRDefault="00000000">
      <w:pPr>
        <w:spacing w:after="0"/>
      </w:pPr>
      <w:r>
        <w:rPr>
          <w:sz w:val="24"/>
        </w:rPr>
        <w:t xml:space="preserve"> </w:t>
      </w:r>
    </w:p>
    <w:p w14:paraId="76011FE8" w14:textId="77777777" w:rsidR="007B3227" w:rsidRDefault="00000000">
      <w:pPr>
        <w:spacing w:after="0"/>
      </w:pPr>
      <w:r>
        <w:rPr>
          <w:rFonts w:ascii="Trebuchet MS" w:eastAsia="Trebuchet MS" w:hAnsi="Trebuchet MS" w:cs="Trebuchet MS"/>
          <w:b/>
          <w:i/>
          <w:sz w:val="20"/>
        </w:rPr>
        <w:t xml:space="preserve"> </w:t>
      </w:r>
    </w:p>
    <w:tbl>
      <w:tblPr>
        <w:tblStyle w:val="TableGrid"/>
        <w:tblW w:w="8789" w:type="dxa"/>
        <w:tblInd w:w="283" w:type="dxa"/>
        <w:tblCellMar>
          <w:top w:w="5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3122"/>
        <w:gridCol w:w="912"/>
        <w:gridCol w:w="1228"/>
        <w:gridCol w:w="709"/>
        <w:gridCol w:w="1396"/>
      </w:tblGrid>
      <w:tr w:rsidR="007B3227" w14:paraId="2ACF5A67" w14:textId="77777777">
        <w:trPr>
          <w:trHeight w:val="322"/>
        </w:trPr>
        <w:tc>
          <w:tcPr>
            <w:tcW w:w="87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EFF5" w14:textId="77777777" w:rsidR="007B3227" w:rsidRDefault="00000000">
            <w:pPr>
              <w:spacing w:after="0"/>
              <w:ind w:left="5"/>
              <w:jc w:val="center"/>
            </w:pPr>
            <w:r>
              <w:rPr>
                <w:b/>
                <w:sz w:val="24"/>
              </w:rPr>
              <w:t xml:space="preserve">LINGUA INGLESE </w:t>
            </w:r>
          </w:p>
        </w:tc>
      </w:tr>
      <w:tr w:rsidR="007B3227" w14:paraId="3AFE27A4" w14:textId="77777777">
        <w:trPr>
          <w:trHeight w:val="1229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F76F" w14:textId="77777777" w:rsidR="007B3227" w:rsidRDefault="00000000">
            <w:pPr>
              <w:spacing w:after="0"/>
            </w:pPr>
            <w:r>
              <w:rPr>
                <w:b/>
                <w:sz w:val="20"/>
              </w:rPr>
              <w:t xml:space="preserve">NODI </w:t>
            </w:r>
          </w:p>
          <w:p w14:paraId="7EE04B3E" w14:textId="77777777" w:rsidR="007B3227" w:rsidRDefault="00000000">
            <w:pPr>
              <w:spacing w:after="0"/>
            </w:pPr>
            <w:r>
              <w:rPr>
                <w:b/>
                <w:sz w:val="20"/>
              </w:rPr>
              <w:t xml:space="preserve">FORMATIVI </w:t>
            </w:r>
          </w:p>
          <w:p w14:paraId="7DB37558" w14:textId="77777777" w:rsidR="007B3227" w:rsidRDefault="00000000">
            <w:pPr>
              <w:spacing w:after="0"/>
              <w:ind w:left="105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9997E" w14:textId="77777777" w:rsidR="007B3227" w:rsidRDefault="00000000">
            <w:pPr>
              <w:spacing w:after="0"/>
              <w:ind w:left="109"/>
            </w:pPr>
            <w:r>
              <w:rPr>
                <w:b/>
                <w:sz w:val="20"/>
              </w:rPr>
              <w:t xml:space="preserve">INDICATORI DI </w:t>
            </w:r>
          </w:p>
          <w:p w14:paraId="4D725F99" w14:textId="77777777" w:rsidR="007B3227" w:rsidRDefault="00000000">
            <w:pPr>
              <w:spacing w:after="0"/>
              <w:ind w:left="109"/>
            </w:pPr>
            <w:r>
              <w:rPr>
                <w:b/>
                <w:sz w:val="20"/>
              </w:rPr>
              <w:t xml:space="preserve">COMPETENZE ACQUISITE </w:t>
            </w:r>
          </w:p>
          <w:p w14:paraId="37CA4ED8" w14:textId="77777777" w:rsidR="007B3227" w:rsidRDefault="00000000">
            <w:pPr>
              <w:spacing w:after="0"/>
              <w:ind w:left="109"/>
            </w:pPr>
            <w:r>
              <w:rPr>
                <w:b/>
                <w:sz w:val="20"/>
              </w:rPr>
              <w:t xml:space="preserve">IN TERMINI DI ABILITÀ E </w:t>
            </w:r>
          </w:p>
          <w:p w14:paraId="673F7B46" w14:textId="77777777" w:rsidR="007B3227" w:rsidRDefault="00000000">
            <w:pPr>
              <w:spacing w:after="0"/>
              <w:ind w:left="109"/>
            </w:pPr>
            <w:r>
              <w:rPr>
                <w:b/>
                <w:sz w:val="20"/>
              </w:rPr>
              <w:t xml:space="preserve">CONOSCENZE </w:t>
            </w:r>
          </w:p>
          <w:p w14:paraId="09691F39" w14:textId="77777777" w:rsidR="007B3227" w:rsidRDefault="00000000">
            <w:pPr>
              <w:spacing w:after="0"/>
              <w:ind w:left="160"/>
            </w:pPr>
            <w:r>
              <w:rPr>
                <w:b/>
                <w:sz w:val="20"/>
              </w:rPr>
              <w:t xml:space="preserve">(RIF. Livello A1 del QCER) </w:t>
            </w:r>
          </w:p>
        </w:tc>
        <w:tc>
          <w:tcPr>
            <w:tcW w:w="42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8BAD" w14:textId="77777777" w:rsidR="007B3227" w:rsidRDefault="00000000">
            <w:pPr>
              <w:spacing w:after="0"/>
              <w:ind w:left="109" w:right="486" w:hanging="5"/>
              <w:jc w:val="both"/>
            </w:pPr>
            <w:r>
              <w:rPr>
                <w:b/>
                <w:sz w:val="20"/>
              </w:rPr>
              <w:t xml:space="preserve">INDICATORI DI MISURAZIONE IN TERMINI DI LIVELLI </w:t>
            </w:r>
          </w:p>
        </w:tc>
      </w:tr>
      <w:tr w:rsidR="007B3227" w14:paraId="342584A3" w14:textId="77777777">
        <w:trPr>
          <w:trHeight w:val="1349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39678" w14:textId="77777777" w:rsidR="007B3227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COMPRENSIONE </w:t>
            </w:r>
          </w:p>
          <w:p w14:paraId="12F055E9" w14:textId="77777777" w:rsidR="007B3227" w:rsidRDefault="00000000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ORALE </w:t>
            </w:r>
          </w:p>
          <w:p w14:paraId="291C76BB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(Listening) 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3A86B" w14:textId="77777777" w:rsidR="007B3227" w:rsidRDefault="00000000">
            <w:pPr>
              <w:spacing w:after="0"/>
              <w:ind w:left="120" w:right="37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Riconosce parole familiari ed espressioni molto semplici riferite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stessi, alla propria famiglia e al proprio ambiente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EB75" w14:textId="77777777" w:rsidR="007B3227" w:rsidRDefault="00000000">
            <w:pPr>
              <w:spacing w:after="0"/>
              <w:ind w:left="104"/>
            </w:pPr>
            <w:r>
              <w:rPr>
                <w:sz w:val="16"/>
              </w:rPr>
              <w:t xml:space="preserve">AVANZATO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5D87F" w14:textId="77777777" w:rsidR="007B3227" w:rsidRDefault="00000000">
            <w:pPr>
              <w:spacing w:after="0"/>
              <w:ind w:left="110"/>
            </w:pPr>
            <w:r>
              <w:rPr>
                <w:sz w:val="16"/>
              </w:rPr>
              <w:t xml:space="preserve">INTERMEDIO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56AE" w14:textId="77777777" w:rsidR="007B3227" w:rsidRDefault="00000000">
            <w:pPr>
              <w:spacing w:after="0"/>
              <w:ind w:left="110"/>
            </w:pPr>
            <w:r>
              <w:rPr>
                <w:sz w:val="16"/>
              </w:rPr>
              <w:t xml:space="preserve">BASE 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232E" w14:textId="77777777" w:rsidR="007B3227" w:rsidRDefault="00000000">
            <w:pPr>
              <w:spacing w:after="0"/>
              <w:ind w:left="107"/>
            </w:pPr>
            <w:r>
              <w:rPr>
                <w:sz w:val="16"/>
              </w:rPr>
              <w:t xml:space="preserve">IN VIA DI </w:t>
            </w:r>
          </w:p>
          <w:p w14:paraId="3CEB90F9" w14:textId="77777777" w:rsidR="007B3227" w:rsidRDefault="00000000">
            <w:pPr>
              <w:spacing w:after="0"/>
              <w:ind w:left="112"/>
            </w:pPr>
            <w:r>
              <w:rPr>
                <w:sz w:val="16"/>
              </w:rPr>
              <w:t xml:space="preserve">ACQUISIZIONE </w:t>
            </w:r>
          </w:p>
        </w:tc>
      </w:tr>
      <w:tr w:rsidR="007B3227" w14:paraId="65E972BA" w14:textId="77777777">
        <w:trPr>
          <w:trHeight w:val="1718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E3570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PRODUZIONE  </w:t>
            </w:r>
          </w:p>
          <w:p w14:paraId="1F34C376" w14:textId="77777777" w:rsidR="007B3227" w:rsidRDefault="00000000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ORALE </w:t>
            </w:r>
          </w:p>
          <w:p w14:paraId="463B3B11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(Speaking) 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D3AA" w14:textId="77777777" w:rsidR="007B3227" w:rsidRDefault="00000000">
            <w:pPr>
              <w:spacing w:after="0" w:line="255" w:lineRule="auto"/>
              <w:ind w:left="115" w:right="423" w:hanging="6"/>
              <w:jc w:val="both"/>
            </w:pPr>
            <w:r>
              <w:t xml:space="preserve">Interagisce in modo semplice ponendo e rispondendo a domande su argomenti familiari e bisogni immediati </w:t>
            </w:r>
          </w:p>
          <w:p w14:paraId="1CA60E75" w14:textId="77777777" w:rsidR="007B3227" w:rsidRDefault="00000000">
            <w:pPr>
              <w:spacing w:after="0"/>
              <w:ind w:left="115" w:right="464"/>
            </w:pPr>
            <w:r>
              <w:t xml:space="preserve">usando espressioni standard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54EFC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E106" w14:textId="77777777" w:rsidR="007B3227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AE53" w14:textId="77777777" w:rsidR="007B3227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86578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3227" w14:paraId="5B9312BF" w14:textId="77777777">
        <w:trPr>
          <w:trHeight w:val="869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2402" w14:textId="77777777" w:rsidR="007B3227" w:rsidRDefault="00000000">
            <w:pPr>
              <w:spacing w:after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COMPRENSIONE </w:t>
            </w:r>
          </w:p>
          <w:p w14:paraId="6FE943C7" w14:textId="77777777" w:rsidR="007B3227" w:rsidRDefault="00000000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SCRITTA </w:t>
            </w:r>
          </w:p>
          <w:p w14:paraId="62DA2E70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(Reading) 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47659" w14:textId="77777777" w:rsidR="007B3227" w:rsidRDefault="00000000">
            <w:pPr>
              <w:spacing w:after="0"/>
              <w:ind w:left="109"/>
            </w:pPr>
            <w:r>
              <w:t xml:space="preserve">Comprende testi scritti su argomenti familiari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D113E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5A5B" w14:textId="77777777" w:rsidR="007B3227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61EF1" w14:textId="77777777" w:rsidR="007B3227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DBAC6" w14:textId="77777777" w:rsidR="007B322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4431AE7" w14:textId="77777777" w:rsidR="007B3227" w:rsidRDefault="00000000">
      <w:pPr>
        <w:spacing w:after="4"/>
        <w:ind w:left="109"/>
        <w:jc w:val="center"/>
      </w:pPr>
      <w:r>
        <w:rPr>
          <w:rFonts w:ascii="Arial" w:eastAsia="Arial" w:hAnsi="Arial" w:cs="Arial"/>
        </w:rPr>
        <w:t xml:space="preserve"> </w:t>
      </w:r>
    </w:p>
    <w:p w14:paraId="0D6BF0E1" w14:textId="77777777" w:rsidR="007B3227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705" w:type="dxa"/>
        <w:tblInd w:w="20" w:type="dxa"/>
        <w:tblCellMar>
          <w:top w:w="6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05"/>
      </w:tblGrid>
      <w:tr w:rsidR="007B3227" w14:paraId="3F6B2BA3" w14:textId="77777777">
        <w:trPr>
          <w:trHeight w:val="1192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9CDE" w14:textId="77777777" w:rsidR="007B3227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</w:rPr>
              <w:t xml:space="preserve">RICHIESTA COLLOQUIO CON LA COMMISSIONE FORMAZIONE CLASSI: </w:t>
            </w:r>
          </w:p>
          <w:p w14:paraId="29029BCF" w14:textId="77777777" w:rsidR="007B3227" w:rsidRDefault="00000000">
            <w:pPr>
              <w:spacing w:after="0"/>
              <w:ind w:left="13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201FA7" w14:textId="77777777" w:rsidR="007B3227" w:rsidRDefault="00000000">
            <w:pPr>
              <w:spacing w:after="0"/>
              <w:ind w:left="-20" w:right="1375" w:firstLine="3987"/>
            </w:pPr>
            <w:r>
              <w:rPr>
                <w:rFonts w:ascii="Arial" w:eastAsia="Arial" w:hAnsi="Arial" w:cs="Arial"/>
              </w:rPr>
              <w:t xml:space="preserve">SI    </w:t>
            </w:r>
            <w:r>
              <w:rPr>
                <w:noProof/>
              </w:rPr>
              <w:drawing>
                <wp:inline distT="0" distB="0" distL="0" distR="0" wp14:anchorId="7DA14C03" wp14:editId="2FEE0DA5">
                  <wp:extent cx="105508" cy="96044"/>
                  <wp:effectExtent l="0" t="0" r="0" b="0"/>
                  <wp:docPr id="587" name="Picture 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08" cy="96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               NO    </w:t>
            </w:r>
            <w:r>
              <w:rPr>
                <w:noProof/>
              </w:rPr>
              <w:drawing>
                <wp:inline distT="0" distB="0" distL="0" distR="0" wp14:anchorId="5A8E44D6" wp14:editId="1EF3B40A">
                  <wp:extent cx="105508" cy="96044"/>
                  <wp:effectExtent l="0" t="0" r="0" b="0"/>
                  <wp:docPr id="589" name="Picture 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08" cy="96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sz w:val="24"/>
              </w:rPr>
              <w:t>InsegnanA di riferimento</w:t>
            </w:r>
            <w:r>
              <w:rPr>
                <w:sz w:val="24"/>
              </w:rPr>
              <w:t xml:space="preserve"> (si prega di indicare nome e indirizzo e</w:t>
            </w:r>
            <w:r>
              <w:rPr>
                <w:rFonts w:ascii="Arial" w:eastAsia="Arial" w:hAnsi="Arial" w:cs="Arial"/>
                <w:sz w:val="3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34"/>
                <w:vertAlign w:val="superscript"/>
              </w:rPr>
              <w:tab/>
            </w:r>
            <w:r>
              <w:rPr>
                <w:sz w:val="24"/>
              </w:rPr>
              <w:t xml:space="preserve">-mail): </w:t>
            </w:r>
          </w:p>
        </w:tc>
      </w:tr>
    </w:tbl>
    <w:p w14:paraId="0D75E5E8" w14:textId="77777777" w:rsidR="007B3227" w:rsidRDefault="00000000">
      <w:pPr>
        <w:spacing w:after="81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Arial" w:eastAsia="Arial" w:hAnsi="Arial" w:cs="Arial"/>
        </w:rPr>
        <w:t xml:space="preserve"> </w:t>
      </w:r>
    </w:p>
    <w:p w14:paraId="7F01B903" w14:textId="77777777" w:rsidR="007B3227" w:rsidRDefault="00000000">
      <w:pPr>
        <w:spacing w:after="0"/>
        <w:ind w:left="-5" w:hanging="10"/>
      </w:pPr>
      <w:r>
        <w:rPr>
          <w:b/>
          <w:sz w:val="24"/>
        </w:rPr>
        <w:t>InsegnanA di riferimento</w:t>
      </w:r>
      <w:r>
        <w:rPr>
          <w:sz w:val="24"/>
        </w:rPr>
        <w:t xml:space="preserve"> (si prega di indicare nome e indirizzo e-mail): </w:t>
      </w:r>
    </w:p>
    <w:p w14:paraId="0023B017" w14:textId="77777777" w:rsidR="007B3227" w:rsidRDefault="00000000">
      <w:pPr>
        <w:spacing w:after="0"/>
      </w:pPr>
      <w:r>
        <w:rPr>
          <w:sz w:val="24"/>
        </w:rPr>
        <w:t xml:space="preserve"> </w:t>
      </w:r>
    </w:p>
    <w:p w14:paraId="7427098A" w14:textId="77777777" w:rsidR="007B3227" w:rsidRDefault="00000000">
      <w:pPr>
        <w:numPr>
          <w:ilvl w:val="0"/>
          <w:numId w:val="1"/>
        </w:numPr>
        <w:spacing w:after="3"/>
        <w:ind w:right="367" w:hanging="200"/>
        <w:jc w:val="center"/>
      </w:pPr>
      <w:r>
        <w:rPr>
          <w:sz w:val="24"/>
        </w:rPr>
        <w:t xml:space="preserve">…………………………………………………………………………………………………………………………………… </w:t>
      </w:r>
    </w:p>
    <w:p w14:paraId="18A5F344" w14:textId="77777777" w:rsidR="007B3227" w:rsidRDefault="00000000">
      <w:pPr>
        <w:spacing w:after="0"/>
        <w:ind w:left="720"/>
      </w:pPr>
      <w:r>
        <w:rPr>
          <w:sz w:val="24"/>
        </w:rPr>
        <w:t xml:space="preserve"> </w:t>
      </w:r>
    </w:p>
    <w:p w14:paraId="31722A6E" w14:textId="77777777" w:rsidR="007B3227" w:rsidRDefault="00000000">
      <w:pPr>
        <w:numPr>
          <w:ilvl w:val="0"/>
          <w:numId w:val="1"/>
        </w:numPr>
        <w:spacing w:after="3"/>
        <w:ind w:right="367" w:hanging="200"/>
        <w:jc w:val="center"/>
      </w:pPr>
      <w:r>
        <w:rPr>
          <w:sz w:val="24"/>
        </w:rPr>
        <w:t xml:space="preserve">…………………………………………………………………………………………………………………………………….. </w:t>
      </w:r>
    </w:p>
    <w:sectPr w:rsidR="007B3227">
      <w:pgSz w:w="11906" w:h="16838"/>
      <w:pgMar w:top="30" w:right="1176" w:bottom="1327" w:left="11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03221"/>
    <w:multiLevelType w:val="hybridMultilevel"/>
    <w:tmpl w:val="9642D33E"/>
    <w:lvl w:ilvl="0" w:tplc="99C6AD4C">
      <w:start w:val="1"/>
      <w:numFmt w:val="decimal"/>
      <w:lvlText w:val="%1)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40C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A5F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8EA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4858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4C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A0B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C36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94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767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27"/>
    <w:rsid w:val="002B79CC"/>
    <w:rsid w:val="00426516"/>
    <w:rsid w:val="007B3227"/>
    <w:rsid w:val="0093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25BCD"/>
  <w15:docId w15:val="{0EF705B7-852A-8848-91A4-FDA169E0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8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2277</Characters>
  <Application>Microsoft Office Word</Application>
  <DocSecurity>0</DocSecurity>
  <Lines>142</Lines>
  <Paragraphs>72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RACCORDO-2025-bozza con inglese bis</dc:title>
  <dc:subject/>
  <dc:creator>Barbara</dc:creator>
  <cp:keywords/>
  <cp:lastModifiedBy>barbara audenino</cp:lastModifiedBy>
  <cp:revision>3</cp:revision>
  <dcterms:created xsi:type="dcterms:W3CDTF">2026-05-01T15:01:00Z</dcterms:created>
  <dcterms:modified xsi:type="dcterms:W3CDTF">2026-05-01T15:01:00Z</dcterms:modified>
</cp:coreProperties>
</file>