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A663A2" w14:textId="480976E5" w:rsidR="006E39B5" w:rsidRDefault="00ED0E88" w:rsidP="006E39B5">
      <w:pPr>
        <w:pStyle w:val="Corpotesto"/>
        <w:rPr>
          <w:sz w:val="20"/>
        </w:rPr>
      </w:pPr>
      <w:bookmarkStart w:id="0" w:name="_GoBack"/>
      <w:bookmarkEnd w:id="0"/>
      <w:r w:rsidRPr="00041AFD">
        <w:rPr>
          <w:noProof/>
          <w:lang w:eastAsia="it-IT"/>
        </w:rPr>
        <w:drawing>
          <wp:anchor distT="0" distB="0" distL="0" distR="0" simplePos="0" relativeHeight="251659264" behindDoc="0" locked="0" layoutInCell="1" allowOverlap="1" wp14:anchorId="3C229205" wp14:editId="128AC23F">
            <wp:simplePos x="0" y="0"/>
            <wp:positionH relativeFrom="margin">
              <wp:align>left</wp:align>
            </wp:positionH>
            <wp:positionV relativeFrom="paragraph">
              <wp:posOffset>17780</wp:posOffset>
            </wp:positionV>
            <wp:extent cx="1051560" cy="1051559"/>
            <wp:effectExtent l="0" t="0" r="0" b="0"/>
            <wp:wrapNone/>
            <wp:docPr id="3" name="image2.jpeg" descr="Immagine che contiene cerchio, Elementi grafici, logo, simbol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jpeg" descr="Immagine che contiene cerchio, Elementi grafici, logo, simbolo&#10;&#10;Descrizione generata automaticamente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1560" cy="10515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112D2C" w14:textId="7DC6A088" w:rsidR="006E39B5" w:rsidRDefault="006E39B5" w:rsidP="006E39B5">
      <w:pPr>
        <w:pStyle w:val="Corpotesto"/>
        <w:rPr>
          <w:sz w:val="26"/>
        </w:rPr>
      </w:pPr>
      <w:r>
        <w:rPr>
          <w:noProof/>
          <w:sz w:val="20"/>
          <w:lang w:eastAsia="it-IT"/>
        </w:rPr>
        <w:drawing>
          <wp:anchor distT="0" distB="0" distL="114300" distR="114300" simplePos="0" relativeHeight="251660288" behindDoc="1" locked="0" layoutInCell="1" allowOverlap="1" wp14:anchorId="1318B04D" wp14:editId="4C961BEC">
            <wp:simplePos x="0" y="0"/>
            <wp:positionH relativeFrom="margin">
              <wp:align>center</wp:align>
            </wp:positionH>
            <wp:positionV relativeFrom="paragraph">
              <wp:posOffset>41910</wp:posOffset>
            </wp:positionV>
            <wp:extent cx="422275" cy="476250"/>
            <wp:effectExtent l="0" t="0" r="0" b="0"/>
            <wp:wrapTight wrapText="bothSides">
              <wp:wrapPolygon edited="0">
                <wp:start x="0" y="0"/>
                <wp:lineTo x="0" y="20736"/>
                <wp:lineTo x="20463" y="20736"/>
                <wp:lineTo x="20463" y="0"/>
                <wp:lineTo x="0" y="0"/>
              </wp:wrapPolygon>
            </wp:wrapTight>
            <wp:docPr id="1" name="image1.png" descr="Immagine che contiene schizz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Immagine che contiene schizz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2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8FEB10C" w14:textId="5DB70086" w:rsidR="006E39B5" w:rsidRDefault="006E39B5" w:rsidP="006E39B5">
      <w:pPr>
        <w:pStyle w:val="Corpotesto"/>
        <w:rPr>
          <w:sz w:val="26"/>
        </w:rPr>
      </w:pPr>
    </w:p>
    <w:p w14:paraId="1DDAFED1" w14:textId="2FB7108A" w:rsidR="006E39B5" w:rsidRDefault="006E39B5" w:rsidP="006E39B5">
      <w:pPr>
        <w:pStyle w:val="Corpotesto"/>
        <w:rPr>
          <w:sz w:val="26"/>
        </w:rPr>
      </w:pPr>
    </w:p>
    <w:p w14:paraId="05C339D9" w14:textId="4B593DA8" w:rsidR="006E39B5" w:rsidRDefault="006E39B5" w:rsidP="006E39B5">
      <w:pPr>
        <w:pStyle w:val="Titolo11"/>
        <w:spacing w:before="24" w:line="276" w:lineRule="exact"/>
        <w:ind w:left="0"/>
        <w:rPr>
          <w:rFonts w:ascii="Cambria"/>
          <w:color w:val="0D223C"/>
        </w:rPr>
      </w:pPr>
      <w:r>
        <w:rPr>
          <w:b w:val="0"/>
          <w:bCs w:val="0"/>
        </w:rPr>
        <w:t xml:space="preserve">                                                       </w:t>
      </w:r>
      <w:r w:rsidR="00B820A5">
        <w:rPr>
          <w:b w:val="0"/>
          <w:bCs w:val="0"/>
        </w:rPr>
        <w:t xml:space="preserve">      </w:t>
      </w:r>
      <w:r>
        <w:rPr>
          <w:b w:val="0"/>
          <w:bCs w:val="0"/>
        </w:rPr>
        <w:t xml:space="preserve"> </w:t>
      </w:r>
      <w:r w:rsidR="00ED0E88">
        <w:rPr>
          <w:b w:val="0"/>
          <w:bCs w:val="0"/>
        </w:rPr>
        <w:t xml:space="preserve"> </w:t>
      </w:r>
      <w:r>
        <w:rPr>
          <w:b w:val="0"/>
          <w:bCs w:val="0"/>
        </w:rPr>
        <w:t xml:space="preserve"> </w:t>
      </w:r>
      <w:r>
        <w:rPr>
          <w:rFonts w:ascii="Cambria"/>
          <w:color w:val="0D223C"/>
          <w:w w:val="115"/>
        </w:rPr>
        <w:t>Istituto COMPRENSIVO</w:t>
      </w:r>
    </w:p>
    <w:p w14:paraId="2D8EF1E1" w14:textId="7E1C396B" w:rsidR="006E39B5" w:rsidRDefault="006E39B5" w:rsidP="006E39B5">
      <w:pPr>
        <w:spacing w:line="276" w:lineRule="exact"/>
        <w:ind w:left="1033"/>
        <w:rPr>
          <w:rFonts w:ascii="Trebuchet MS" w:hAnsi="Trebuchet MS"/>
          <w:b/>
          <w:sz w:val="24"/>
        </w:rPr>
      </w:pPr>
      <w:r>
        <w:rPr>
          <w:rFonts w:ascii="Trebuchet MS" w:hAnsi="Trebuchet MS"/>
          <w:b/>
          <w:color w:val="0D223C"/>
          <w:w w:val="115"/>
          <w:sz w:val="24"/>
        </w:rPr>
        <w:t xml:space="preserve">                          </w:t>
      </w:r>
      <w:r w:rsidR="00B820A5">
        <w:rPr>
          <w:rFonts w:ascii="Trebuchet MS" w:hAnsi="Trebuchet MS"/>
          <w:b/>
          <w:color w:val="0D223C"/>
          <w:w w:val="115"/>
          <w:sz w:val="24"/>
        </w:rPr>
        <w:t xml:space="preserve">   </w:t>
      </w:r>
      <w:r>
        <w:rPr>
          <w:rFonts w:ascii="Trebuchet MS" w:hAnsi="Trebuchet MS"/>
          <w:b/>
          <w:color w:val="0D223C"/>
          <w:w w:val="115"/>
          <w:sz w:val="24"/>
        </w:rPr>
        <w:t xml:space="preserve">   “</w:t>
      </w:r>
      <w:r>
        <w:rPr>
          <w:rFonts w:ascii="Cambria" w:hAnsi="Cambria"/>
          <w:b/>
          <w:color w:val="0D223C"/>
          <w:w w:val="115"/>
          <w:sz w:val="24"/>
        </w:rPr>
        <w:t>COLLEGNO MARCONI</w:t>
      </w:r>
      <w:r>
        <w:rPr>
          <w:rFonts w:ascii="Trebuchet MS" w:hAnsi="Trebuchet MS"/>
          <w:b/>
          <w:color w:val="0D223C"/>
          <w:w w:val="115"/>
          <w:sz w:val="24"/>
        </w:rPr>
        <w:t>”</w:t>
      </w:r>
    </w:p>
    <w:p w14:paraId="3C70BD96" w14:textId="77777777" w:rsidR="006E39B5" w:rsidRDefault="006E39B5" w:rsidP="006E39B5">
      <w:pPr>
        <w:pStyle w:val="Corpotesto"/>
        <w:spacing w:before="233" w:line="470" w:lineRule="auto"/>
        <w:ind w:left="913"/>
      </w:pPr>
    </w:p>
    <w:p w14:paraId="2CA4FB6B" w14:textId="77777777" w:rsidR="00B820A5" w:rsidRPr="008C5C7D" w:rsidRDefault="00B820A5" w:rsidP="00B820A5">
      <w:pPr>
        <w:jc w:val="center"/>
        <w:rPr>
          <w:rFonts w:ascii="Garamond" w:hAnsi="Garamond"/>
        </w:rPr>
      </w:pPr>
      <w:r w:rsidRPr="008C5C7D">
        <w:rPr>
          <w:rFonts w:ascii="Garamond" w:hAnsi="Garamond"/>
        </w:rPr>
        <w:t>PIANO TRIENNALE DELL</w:t>
      </w:r>
      <w:r w:rsidRPr="00DF309F">
        <w:rPr>
          <w:rFonts w:ascii="Garamond" w:hAnsi="Garamond"/>
          <w:rtl/>
        </w:rPr>
        <w:t>’</w:t>
      </w:r>
      <w:r w:rsidRPr="008C5C7D">
        <w:rPr>
          <w:rFonts w:ascii="Garamond" w:hAnsi="Garamond"/>
        </w:rPr>
        <w:t>OFFERTA FORMATIVA</w:t>
      </w:r>
    </w:p>
    <w:p w14:paraId="5B278606" w14:textId="77777777" w:rsidR="00B820A5" w:rsidRPr="008C5C7D" w:rsidRDefault="00B820A5" w:rsidP="00B820A5">
      <w:pPr>
        <w:jc w:val="center"/>
        <w:rPr>
          <w:rFonts w:ascii="Garamond" w:hAnsi="Garamond"/>
        </w:rPr>
      </w:pPr>
      <w:r w:rsidRPr="008C5C7D">
        <w:rPr>
          <w:rFonts w:ascii="Garamond" w:hAnsi="Garamond"/>
        </w:rPr>
        <w:t>SCHEDA DI RILEVAZIONE PROGETTI E ATTIVITÀ</w:t>
      </w:r>
      <w:r w:rsidRPr="008C5C7D">
        <w:rPr>
          <w:rFonts w:ascii="Garamond" w:hAnsi="Garamond"/>
        </w:rPr>
        <w:br/>
        <w:t>A.S. 2026/2027</w:t>
      </w:r>
    </w:p>
    <w:p w14:paraId="048CF79D" w14:textId="5A10759A" w:rsidR="00B820A5" w:rsidRPr="008C5C7D" w:rsidRDefault="21DDA505" w:rsidP="785BD7EA">
      <w:pPr>
        <w:spacing w:after="0"/>
      </w:pPr>
      <w:r w:rsidRPr="785BD7EA">
        <w:rPr>
          <w:rFonts w:ascii="Garamond" w:hAnsi="Garamond"/>
        </w:rPr>
        <w:t xml:space="preserve">La presente scheda è finalizzata alla raccolta delle proposte progettuali e delle attività da inserire nell'aggiornamento del PTOF 2025-2028 per l'a.s. 2026/2027. Le informazioni saranno utilizzate per verificare la coerenza con il PTOF, </w:t>
      </w:r>
    </w:p>
    <w:p w14:paraId="1BAED78B" w14:textId="591FAF9F" w:rsidR="00B820A5" w:rsidRPr="008C5C7D" w:rsidRDefault="21DDA505" w:rsidP="785BD7EA">
      <w:pPr>
        <w:spacing w:after="0"/>
        <w:rPr>
          <w:rFonts w:ascii="Garamond" w:hAnsi="Garamond"/>
        </w:rPr>
      </w:pPr>
      <w:r w:rsidRPr="785BD7EA">
        <w:rPr>
          <w:rFonts w:ascii="Garamond" w:hAnsi="Garamond"/>
        </w:rPr>
        <w:t>il RAV e il Piano di Miglioramento.</w:t>
      </w:r>
    </w:p>
    <w:p w14:paraId="3D508EEB" w14:textId="6A580955" w:rsidR="785BD7EA" w:rsidRDefault="785BD7EA" w:rsidP="785BD7EA">
      <w:pPr>
        <w:rPr>
          <w:rFonts w:ascii="Garamond" w:hAnsi="Garamond"/>
        </w:rPr>
      </w:pPr>
    </w:p>
    <w:p w14:paraId="506AC45D" w14:textId="669C3F8F" w:rsidR="00B820A5" w:rsidRPr="00DF309F" w:rsidRDefault="7EFC1F4A" w:rsidP="00B820A5">
      <w:pPr>
        <w:rPr>
          <w:rFonts w:ascii="Garamond" w:hAnsi="Garamond"/>
        </w:rPr>
      </w:pPr>
      <w:r w:rsidRPr="785BD7EA">
        <w:rPr>
          <w:rFonts w:ascii="Garamond" w:hAnsi="Garamond"/>
        </w:rPr>
        <w:t xml:space="preserve">A. </w:t>
      </w:r>
      <w:r w:rsidR="21DDA505" w:rsidRPr="785BD7EA">
        <w:rPr>
          <w:rFonts w:ascii="Garamond" w:hAnsi="Garamond"/>
        </w:rPr>
        <w:t>DATI GENERALI</w:t>
      </w:r>
    </w:p>
    <w:tbl>
      <w:tblPr>
        <w:tblW w:w="10390" w:type="dxa"/>
        <w:tblInd w:w="108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0"/>
        <w:gridCol w:w="7680"/>
      </w:tblGrid>
      <w:tr w:rsidR="00B820A5" w:rsidRPr="00DF309F" w14:paraId="1BF934C3" w14:textId="77777777" w:rsidTr="785BD7EA">
        <w:trPr>
          <w:trHeight w:val="360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2AFBF5E8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Docente referente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1F15A21F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188256C5" w14:textId="77777777" w:rsidTr="785BD7EA">
        <w:trPr>
          <w:trHeight w:val="360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4269EAD7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Titolo del progetto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74631750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1D7D370A" w14:textId="77777777" w:rsidTr="785BD7EA">
        <w:trPr>
          <w:trHeight w:val="360"/>
        </w:trPr>
        <w:tc>
          <w:tcPr>
            <w:tcW w:w="1039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5B477D09" w14:textId="77777777" w:rsidR="00B820A5" w:rsidRPr="00B820A5" w:rsidRDefault="00B820A5" w:rsidP="00B820A5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B820A5">
              <w:rPr>
                <w:rFonts w:ascii="Times New Roman" w:hAnsi="Times New Roman" w:cs="Times New Roman"/>
                <w:color w:val="000000"/>
              </w:rPr>
              <w:t>PROGETTO CURRICOLARE</w:t>
            </w:r>
          </w:p>
          <w:p w14:paraId="6094A852" w14:textId="77777777" w:rsidR="00B820A5" w:rsidRPr="00B820A5" w:rsidRDefault="00B820A5" w:rsidP="00B820A5">
            <w:pPr>
              <w:numPr>
                <w:ilvl w:val="0"/>
                <w:numId w:val="3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</w:rPr>
            </w:pPr>
            <w:r w:rsidRPr="00B820A5">
              <w:rPr>
                <w:rFonts w:ascii="Times New Roman" w:hAnsi="Times New Roman" w:cs="Times New Roman"/>
              </w:rPr>
              <w:t>PROGETTO CURRICOLARE CON ESTENSIONE EXTRACURRICOLARE</w:t>
            </w:r>
          </w:p>
          <w:p w14:paraId="503D4111" w14:textId="36D74F81" w:rsidR="00B820A5" w:rsidRPr="00B820A5" w:rsidRDefault="21DDA505" w:rsidP="785BD7EA">
            <w:pPr>
              <w:numPr>
                <w:ilvl w:val="0"/>
                <w:numId w:val="3"/>
              </w:num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</w:rPr>
            </w:pPr>
            <w:r w:rsidRPr="785BD7EA">
              <w:rPr>
                <w:rFonts w:ascii="Times New Roman" w:hAnsi="Times New Roman" w:cs="Times New Roman"/>
                <w:color w:val="000000" w:themeColor="text1"/>
              </w:rPr>
              <w:t>PROGETTO EXTRACURRICOLARE</w:t>
            </w:r>
          </w:p>
          <w:p w14:paraId="420A3AC4" w14:textId="03E5EFEB" w:rsidR="00B820A5" w:rsidRPr="00B820A5" w:rsidRDefault="00B820A5" w:rsidP="785BD7EA">
            <w:pPr>
              <w:shd w:val="clear" w:color="auto" w:fill="FFFFFF" w:themeFill="background1"/>
              <w:spacing w:after="0" w:line="240" w:lineRule="auto"/>
              <w:ind w:left="780"/>
              <w:rPr>
                <w:rFonts w:ascii="Times New Roman" w:hAnsi="Times New Roman" w:cs="Times New Roman"/>
              </w:rPr>
            </w:pPr>
          </w:p>
        </w:tc>
      </w:tr>
      <w:tr w:rsidR="00B820A5" w:rsidRPr="00DF309F" w14:paraId="39B9A4AD" w14:textId="77777777" w:rsidTr="785BD7EA">
        <w:trPr>
          <w:trHeight w:val="360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67B53932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Plesso / sede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2E6026B4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8C5C7D" w14:paraId="3C1AE315" w14:textId="77777777" w:rsidTr="785BD7EA">
        <w:trPr>
          <w:trHeight w:val="417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21EF6029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Ordine di scuola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7748BA2A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Segoe UI Symbol" w:hAnsi="Segoe UI Symbol" w:cs="Segoe UI Symbol"/>
              </w:rPr>
              <w:t>☐</w:t>
            </w:r>
            <w:r w:rsidRPr="00C26B01">
              <w:rPr>
                <w:rFonts w:ascii="Garamond" w:hAnsi="Garamond"/>
              </w:rPr>
              <w:t xml:space="preserve"> Infanzia              </w:t>
            </w:r>
            <w:r w:rsidRPr="00C26B01">
              <w:rPr>
                <w:rFonts w:ascii="Segoe UI Symbol" w:hAnsi="Segoe UI Symbol" w:cs="Segoe UI Symbol"/>
              </w:rPr>
              <w:t>☐</w:t>
            </w:r>
            <w:r w:rsidRPr="00C26B01">
              <w:rPr>
                <w:rFonts w:ascii="Garamond" w:hAnsi="Garamond"/>
              </w:rPr>
              <w:t xml:space="preserve"> Primaria               </w:t>
            </w:r>
            <w:r w:rsidRPr="00C26B01">
              <w:rPr>
                <w:rFonts w:ascii="Segoe UI Symbol" w:hAnsi="Segoe UI Symbol" w:cs="Segoe UI Symbol"/>
              </w:rPr>
              <w:t>☐</w:t>
            </w:r>
            <w:r w:rsidRPr="00C26B01">
              <w:rPr>
                <w:rFonts w:ascii="Garamond" w:hAnsi="Garamond"/>
              </w:rPr>
              <w:t xml:space="preserve"> Secondaria di I grado</w:t>
            </w:r>
          </w:p>
        </w:tc>
      </w:tr>
      <w:tr w:rsidR="00B820A5" w:rsidRPr="008C5C7D" w14:paraId="07553E1E" w14:textId="77777777" w:rsidTr="785BD7EA">
        <w:trPr>
          <w:trHeight w:val="401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6E865FD6" w14:textId="77777777" w:rsidR="00B820A5" w:rsidRPr="008C5C7D" w:rsidRDefault="00B820A5" w:rsidP="0099587D">
            <w:pPr>
              <w:rPr>
                <w:rFonts w:ascii="Garamond" w:hAnsi="Garamond"/>
              </w:rPr>
            </w:pPr>
            <w:r w:rsidRPr="008C5C7D">
              <w:rPr>
                <w:rFonts w:ascii="Garamond" w:hAnsi="Garamond"/>
              </w:rPr>
              <w:t>Classe/i o gruppo/i destinatari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34179253" w14:textId="77777777" w:rsidR="00B820A5" w:rsidRPr="008C5C7D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03C4D46F" w14:textId="77777777" w:rsidTr="785BD7EA">
        <w:trPr>
          <w:trHeight w:val="360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6C3CAEB5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Numero indicativo di alunni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6F073D3A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5044290B" w14:textId="77777777" w:rsidTr="785BD7EA">
        <w:trPr>
          <w:trHeight w:val="360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31164B44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Periodo previsto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3F52383C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71D6EFF0" w14:textId="77777777" w:rsidTr="785BD7EA">
        <w:trPr>
          <w:trHeight w:val="360"/>
        </w:trPr>
        <w:tc>
          <w:tcPr>
            <w:tcW w:w="271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61E75D44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Durata / numero di incontri</w:t>
            </w:r>
          </w:p>
        </w:tc>
        <w:tc>
          <w:tcPr>
            <w:tcW w:w="76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03F1E47B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</w:tbl>
    <w:p w14:paraId="201AC338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 </w:t>
      </w:r>
    </w:p>
    <w:p w14:paraId="3DBFF171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B. DESCRIZIONE E FINALITÀ</w:t>
      </w:r>
    </w:p>
    <w:p w14:paraId="612693EE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Bisogno/esigenza a cui il progetto risponde:</w:t>
      </w:r>
    </w:p>
    <w:p w14:paraId="2005ECCD" w14:textId="77777777" w:rsidR="00B820A5" w:rsidRPr="00DF309F" w:rsidRDefault="00B820A5" w:rsidP="00B820A5">
      <w:pPr>
        <w:rPr>
          <w:rFonts w:ascii="Garamond" w:hAnsi="Garamond"/>
        </w:rPr>
      </w:pPr>
    </w:p>
    <w:p w14:paraId="1E5A380F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________________________________________________________________________________</w:t>
      </w:r>
    </w:p>
    <w:p w14:paraId="06256B26" w14:textId="77777777" w:rsidR="00B820A5" w:rsidRPr="00DF309F" w:rsidRDefault="00B820A5" w:rsidP="00B820A5">
      <w:pPr>
        <w:rPr>
          <w:rFonts w:ascii="Garamond" w:hAnsi="Garamond"/>
        </w:rPr>
      </w:pPr>
    </w:p>
    <w:p w14:paraId="618B9089" w14:textId="605581BB" w:rsidR="785BD7EA" w:rsidRDefault="785BD7EA" w:rsidP="785BD7EA">
      <w:pPr>
        <w:rPr>
          <w:rFonts w:ascii="Garamond" w:hAnsi="Garamond"/>
        </w:rPr>
      </w:pPr>
    </w:p>
    <w:p w14:paraId="7B49F197" w14:textId="271D58FB" w:rsidR="785BD7EA" w:rsidRDefault="785BD7EA" w:rsidP="785BD7EA">
      <w:pPr>
        <w:rPr>
          <w:rFonts w:ascii="Garamond" w:hAnsi="Garamond"/>
        </w:rPr>
      </w:pPr>
    </w:p>
    <w:p w14:paraId="0E27C556" w14:textId="01F57E8F" w:rsidR="785BD7EA" w:rsidRDefault="785BD7EA" w:rsidP="785BD7EA">
      <w:pPr>
        <w:rPr>
          <w:rFonts w:ascii="Garamond" w:hAnsi="Garamond"/>
        </w:rPr>
      </w:pPr>
    </w:p>
    <w:p w14:paraId="648C4028" w14:textId="481D95AF" w:rsidR="00B820A5" w:rsidRDefault="29F24204" w:rsidP="00B820A5">
      <w:pPr>
        <w:rPr>
          <w:rFonts w:ascii="Garamond" w:hAnsi="Garamond"/>
        </w:rPr>
      </w:pPr>
      <w:r w:rsidRPr="785BD7EA">
        <w:rPr>
          <w:rFonts w:ascii="Garamond" w:hAnsi="Garamond"/>
        </w:rPr>
        <w:t xml:space="preserve"> </w:t>
      </w:r>
      <w:r w:rsidR="21DDA505" w:rsidRPr="785BD7EA">
        <w:rPr>
          <w:rFonts w:ascii="Garamond" w:hAnsi="Garamond"/>
        </w:rPr>
        <w:t>Competenza chiave europea di riferimento</w:t>
      </w:r>
    </w:p>
    <w:p w14:paraId="738636F0" w14:textId="77777777" w:rsidR="00B820A5" w:rsidRPr="00DF309F" w:rsidRDefault="00B820A5" w:rsidP="00B820A5">
      <w:pPr>
        <w:rPr>
          <w:rFonts w:ascii="Garamond" w:hAnsi="Garamond"/>
        </w:rPr>
      </w:pPr>
    </w:p>
    <w:p w14:paraId="7EF6916A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________________________________________________________________________________</w:t>
      </w:r>
    </w:p>
    <w:p w14:paraId="543595DA" w14:textId="77777777" w:rsidR="00B820A5" w:rsidRPr="00DF309F" w:rsidRDefault="00B820A5" w:rsidP="00B820A5">
      <w:pPr>
        <w:rPr>
          <w:rFonts w:ascii="Garamond" w:hAnsi="Garamond"/>
        </w:rPr>
      </w:pPr>
    </w:p>
    <w:p w14:paraId="50CB250E" w14:textId="6707A25B" w:rsidR="00B820A5" w:rsidRPr="00DF309F" w:rsidRDefault="5DECF2F7" w:rsidP="00B820A5">
      <w:pPr>
        <w:rPr>
          <w:rFonts w:ascii="Garamond" w:hAnsi="Garamond"/>
        </w:rPr>
      </w:pPr>
      <w:r w:rsidRPr="785BD7EA">
        <w:rPr>
          <w:rFonts w:ascii="Garamond" w:hAnsi="Garamond"/>
        </w:rPr>
        <w:t xml:space="preserve">          </w:t>
      </w:r>
      <w:r w:rsidR="21DDA505" w:rsidRPr="785BD7EA">
        <w:rPr>
          <w:rFonts w:ascii="Garamond" w:hAnsi="Garamond"/>
        </w:rPr>
        <w:t>Breve descrizione delle attività (suddivise in fasi e tempi)</w:t>
      </w:r>
    </w:p>
    <w:tbl>
      <w:tblPr>
        <w:tblW w:w="10192" w:type="dxa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tblLayout w:type="fixed"/>
        <w:tblLook w:val="0000" w:firstRow="0" w:lastRow="0" w:firstColumn="0" w:lastColumn="0" w:noHBand="0" w:noVBand="0"/>
      </w:tblPr>
      <w:tblGrid>
        <w:gridCol w:w="2910"/>
        <w:gridCol w:w="7282"/>
      </w:tblGrid>
      <w:tr w:rsidR="00B820A5" w:rsidRPr="00DF309F" w14:paraId="79BD6963" w14:textId="77777777" w:rsidTr="785BD7EA">
        <w:trPr>
          <w:trHeight w:val="560"/>
          <w:jc w:val="center"/>
        </w:trPr>
        <w:tc>
          <w:tcPr>
            <w:tcW w:w="29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96820" w14:textId="77777777" w:rsidR="00B820A5" w:rsidRPr="00DF309F" w:rsidRDefault="00B820A5" w:rsidP="0099587D">
            <w:pPr>
              <w:rPr>
                <w:rFonts w:ascii="Garamond" w:hAnsi="Garamond"/>
              </w:rPr>
            </w:pPr>
          </w:p>
          <w:p w14:paraId="2CFC4587" w14:textId="77777777" w:rsidR="00B820A5" w:rsidRPr="00DF309F" w:rsidRDefault="00B820A5" w:rsidP="0099587D">
            <w:pPr>
              <w:rPr>
                <w:rFonts w:ascii="Garamond" w:hAnsi="Garamond"/>
              </w:rPr>
            </w:pPr>
            <w:r w:rsidRPr="00DF309F">
              <w:rPr>
                <w:rFonts w:ascii="Garamond" w:hAnsi="Garamond"/>
              </w:rPr>
              <w:t>Attività previste (suddivise in fasi e tempi)</w:t>
            </w:r>
          </w:p>
        </w:tc>
        <w:tc>
          <w:tcPr>
            <w:tcW w:w="72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424D5" w14:textId="77777777" w:rsidR="00B820A5" w:rsidRPr="00DF309F" w:rsidRDefault="00B820A5" w:rsidP="0099587D">
            <w:pPr>
              <w:rPr>
                <w:rFonts w:ascii="Garamond" w:hAnsi="Garamond"/>
              </w:rPr>
            </w:pPr>
          </w:p>
          <w:p w14:paraId="6B05E295" w14:textId="77777777" w:rsidR="00B820A5" w:rsidRPr="00DF309F" w:rsidRDefault="00B820A5" w:rsidP="0099587D">
            <w:pPr>
              <w:rPr>
                <w:rFonts w:ascii="Garamond" w:hAnsi="Garamond"/>
              </w:rPr>
            </w:pPr>
          </w:p>
          <w:p w14:paraId="5BD25AD9" w14:textId="77777777" w:rsidR="00B820A5" w:rsidRPr="00DF309F" w:rsidRDefault="00B820A5" w:rsidP="0099587D">
            <w:pPr>
              <w:rPr>
                <w:rFonts w:ascii="Garamond" w:hAnsi="Garamond"/>
              </w:rPr>
            </w:pPr>
            <w:r w:rsidRPr="00DF309F">
              <w:rPr>
                <w:rFonts w:ascii="Garamond" w:hAnsi="Garamond"/>
              </w:rPr>
              <w:t>FASI -</w:t>
            </w:r>
          </w:p>
          <w:p w14:paraId="2FF42640" w14:textId="77777777" w:rsidR="00B820A5" w:rsidRPr="00DF309F" w:rsidRDefault="00B820A5" w:rsidP="0099587D">
            <w:pPr>
              <w:rPr>
                <w:rFonts w:ascii="Garamond" w:hAnsi="Garamond"/>
              </w:rPr>
            </w:pPr>
          </w:p>
          <w:p w14:paraId="446C42E9" w14:textId="77777777" w:rsidR="00B820A5" w:rsidRPr="00DF309F" w:rsidRDefault="00B820A5" w:rsidP="0099587D">
            <w:pPr>
              <w:rPr>
                <w:rFonts w:ascii="Garamond" w:hAnsi="Garamond"/>
              </w:rPr>
            </w:pPr>
            <w:r w:rsidRPr="00DF309F">
              <w:rPr>
                <w:rFonts w:ascii="Garamond" w:hAnsi="Garamond"/>
              </w:rPr>
              <w:t>TEMPI-</w:t>
            </w:r>
          </w:p>
          <w:p w14:paraId="084FC06F" w14:textId="77777777" w:rsidR="00B820A5" w:rsidRPr="00DF309F" w:rsidRDefault="00B820A5" w:rsidP="0099587D">
            <w:pPr>
              <w:rPr>
                <w:rFonts w:ascii="Garamond" w:hAnsi="Garamond"/>
              </w:rPr>
            </w:pPr>
          </w:p>
          <w:p w14:paraId="7696295A" w14:textId="77777777" w:rsidR="00B820A5" w:rsidRPr="00DF309F" w:rsidRDefault="00B820A5" w:rsidP="0099587D">
            <w:pPr>
              <w:rPr>
                <w:rFonts w:ascii="Garamond" w:hAnsi="Garamond"/>
              </w:rPr>
            </w:pPr>
          </w:p>
        </w:tc>
      </w:tr>
    </w:tbl>
    <w:p w14:paraId="707BED5E" w14:textId="77777777" w:rsidR="00B820A5" w:rsidRDefault="00B820A5" w:rsidP="00B820A5">
      <w:pPr>
        <w:rPr>
          <w:rFonts w:ascii="Garamond" w:hAnsi="Garamond"/>
        </w:rPr>
      </w:pPr>
    </w:p>
    <w:p w14:paraId="5C067334" w14:textId="5D390B86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C. COLLEGAMENTO CON IL PTOF – INIZIATIVE DI AMPLIAMENTO CURRICOLARE</w:t>
      </w:r>
    </w:p>
    <w:p w14:paraId="687DD6D0" w14:textId="584C2E41" w:rsidR="00B820A5" w:rsidRPr="00E16A9C" w:rsidRDefault="21DDA505" w:rsidP="00B820A5">
      <w:pPr>
        <w:rPr>
          <w:rFonts w:ascii="Garamond" w:hAnsi="Garamond"/>
        </w:rPr>
      </w:pPr>
      <w:r w:rsidRPr="785BD7EA">
        <w:rPr>
          <w:rFonts w:ascii="Garamond" w:hAnsi="Garamond"/>
        </w:rPr>
        <w:t>Direttrici di riferimento del progetto secondo l’atto di indirizzo del</w:t>
      </w:r>
      <w:r w:rsidR="1A5538EC" w:rsidRPr="785BD7EA">
        <w:rPr>
          <w:rFonts w:ascii="Garamond" w:hAnsi="Garamond"/>
        </w:rPr>
        <w:t xml:space="preserve">la </w:t>
      </w:r>
      <w:r w:rsidRPr="785BD7EA">
        <w:rPr>
          <w:rFonts w:ascii="Garamond" w:hAnsi="Garamond"/>
        </w:rPr>
        <w:t xml:space="preserve">DS recepite nel PTOF: </w:t>
      </w:r>
    </w:p>
    <w:p w14:paraId="3EA6DF80" w14:textId="77777777" w:rsidR="00B820A5" w:rsidRPr="00E16A9C" w:rsidRDefault="00B820A5" w:rsidP="00B820A5">
      <w:pPr>
        <w:rPr>
          <w:rFonts w:ascii="Garamond" w:hAnsi="Garamond"/>
        </w:rPr>
      </w:pPr>
      <w:r w:rsidRPr="00E16A9C">
        <w:rPr>
          <w:rFonts w:ascii="Garamond" w:hAnsi="Garamond"/>
        </w:rPr>
        <w:t>__________________________</w:t>
      </w:r>
      <w:r>
        <w:rPr>
          <w:rFonts w:ascii="Garamond" w:hAnsi="Garamond"/>
        </w:rPr>
        <w:t>________________________________________________________________</w:t>
      </w:r>
    </w:p>
    <w:p w14:paraId="79C8F1B4" w14:textId="22D90798" w:rsidR="00B820A5" w:rsidRPr="00E16A9C" w:rsidRDefault="00B820A5" w:rsidP="00B820A5">
      <w:pPr>
        <w:rPr>
          <w:rFonts w:ascii="Garamond" w:hAnsi="Garamond"/>
        </w:rPr>
      </w:pPr>
      <w:r w:rsidRPr="00E16A9C">
        <w:rPr>
          <w:rFonts w:ascii="Garamond" w:hAnsi="Garamond"/>
        </w:rPr>
        <w:t>__________________________</w:t>
      </w:r>
      <w:r>
        <w:rPr>
          <w:rFonts w:ascii="Garamond" w:hAnsi="Garamond"/>
        </w:rPr>
        <w:t>________________________________________________________________</w:t>
      </w:r>
    </w:p>
    <w:p w14:paraId="0EC600A7" w14:textId="77777777" w:rsidR="00B820A5" w:rsidRPr="00E16A9C" w:rsidRDefault="00B820A5" w:rsidP="00B820A5">
      <w:pPr>
        <w:rPr>
          <w:rFonts w:ascii="Garamond" w:hAnsi="Garamond"/>
        </w:rPr>
      </w:pPr>
      <w:r w:rsidRPr="00E16A9C">
        <w:rPr>
          <w:rFonts w:ascii="Garamond" w:hAnsi="Garamond"/>
        </w:rPr>
        <w:t>__________________________</w:t>
      </w:r>
      <w:r>
        <w:rPr>
          <w:rFonts w:ascii="Garamond" w:hAnsi="Garamond"/>
        </w:rPr>
        <w:t>________________________________________________________________</w:t>
      </w:r>
    </w:p>
    <w:p w14:paraId="2CED75E3" w14:textId="5D13C23C" w:rsidR="00B820A5" w:rsidRPr="00E16A9C" w:rsidRDefault="00B820A5" w:rsidP="00B820A5">
      <w:pPr>
        <w:rPr>
          <w:rFonts w:ascii="Garamond" w:hAnsi="Garamond"/>
        </w:rPr>
      </w:pPr>
    </w:p>
    <w:p w14:paraId="2CD043BB" w14:textId="77777777" w:rsidR="00B820A5" w:rsidRPr="00E16A9C" w:rsidRDefault="00B820A5" w:rsidP="00B820A5">
      <w:pPr>
        <w:rPr>
          <w:rFonts w:ascii="Garamond" w:hAnsi="Garamond"/>
        </w:rPr>
      </w:pPr>
    </w:p>
    <w:p w14:paraId="4CC33499" w14:textId="77777777" w:rsidR="00B820A5" w:rsidRPr="00DF309F" w:rsidRDefault="21DDA505" w:rsidP="00B820A5">
      <w:r w:rsidRPr="785BD7EA">
        <w:rPr>
          <w:rFonts w:ascii="Garamond" w:hAnsi="Garamond"/>
        </w:rPr>
        <w:t>COLLEGAMENTO CON PRIORITÀ/OBIETTIVI DEL RAV E DEL PIANO DI MIGLIORAMENTO:</w:t>
      </w:r>
    </w:p>
    <w:p w14:paraId="74A3C1EA" w14:textId="082B635B" w:rsidR="00B820A5" w:rsidRPr="00E16A9C" w:rsidRDefault="570861CA" w:rsidP="785BD7EA">
      <w:r w:rsidRPr="785BD7EA">
        <w:rPr>
          <w:rFonts w:ascii="Segoe UI Symbol" w:hAnsi="Segoe UI Symbol" w:cs="Segoe UI Symbol"/>
        </w:rPr>
        <w:t xml:space="preserve">❏ </w:t>
      </w:r>
      <w:r w:rsidRPr="785BD7EA">
        <w:rPr>
          <w:rFonts w:ascii="Times New Roman" w:eastAsia="Times New Roman" w:hAnsi="Times New Roman" w:cs="Times New Roman"/>
          <w:color w:val="000000" w:themeColor="text1"/>
        </w:rPr>
        <w:t>Potenziamento delle competenze di base</w:t>
      </w:r>
      <w:r w:rsidR="00B1665B">
        <w:rPr>
          <w:rFonts w:ascii="Times New Roman" w:eastAsia="Times New Roman" w:hAnsi="Times New Roman" w:cs="Times New Roman"/>
          <w:color w:val="000000" w:themeColor="text1"/>
        </w:rPr>
        <w:t xml:space="preserve"> </w:t>
      </w:r>
      <w:r w:rsidRPr="785BD7EA">
        <w:rPr>
          <w:rFonts w:ascii="Times New Roman" w:eastAsia="Times New Roman" w:hAnsi="Times New Roman" w:cs="Times New Roman"/>
          <w:color w:val="000000" w:themeColor="text1"/>
        </w:rPr>
        <w:t>(linguistiche, logico-matematiche e sociali)</w:t>
      </w:r>
      <w:r w:rsidR="6FE5F3DE" w:rsidRPr="785BD7EA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7FC8F4CD" w14:textId="168EDE78" w:rsidR="00B820A5" w:rsidRPr="00E16A9C" w:rsidRDefault="570861CA" w:rsidP="785BD7EA">
      <w:r w:rsidRPr="785BD7EA">
        <w:rPr>
          <w:rFonts w:ascii="Segoe UI Symbol" w:hAnsi="Segoe UI Symbol" w:cs="Segoe UI Symbol"/>
        </w:rPr>
        <w:t xml:space="preserve">❏ </w:t>
      </w:r>
      <w:r w:rsidRPr="785BD7EA">
        <w:rPr>
          <w:rFonts w:ascii="Times New Roman" w:eastAsia="Times New Roman" w:hAnsi="Times New Roman" w:cs="Times New Roman"/>
          <w:color w:val="000000" w:themeColor="text1"/>
        </w:rPr>
        <w:t>Potenziare e innalzare i livelli di competenza in Lingua Inglese (Reading e Listening)</w:t>
      </w:r>
      <w:r w:rsidR="0A175050" w:rsidRPr="785BD7EA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22129A89" w14:textId="10B48BAD" w:rsidR="00B820A5" w:rsidRPr="00E16A9C" w:rsidRDefault="570861CA" w:rsidP="785BD7EA">
      <w:r w:rsidRPr="785BD7EA">
        <w:rPr>
          <w:rFonts w:ascii="Segoe UI Symbol" w:hAnsi="Segoe UI Symbol" w:cs="Segoe UI Symbol"/>
        </w:rPr>
        <w:t xml:space="preserve">❏ </w:t>
      </w:r>
      <w:r w:rsidRPr="785BD7EA">
        <w:rPr>
          <w:rFonts w:ascii="Times New Roman" w:eastAsia="Times New Roman" w:hAnsi="Times New Roman" w:cs="Times New Roman"/>
          <w:color w:val="000000" w:themeColor="text1"/>
        </w:rPr>
        <w:t>Sviluppare competenze di cittadinanza attiva, democratica e digitale con un focus specifico sull'uso</w:t>
      </w:r>
    </w:p>
    <w:p w14:paraId="1592DFBC" w14:textId="059C0E73" w:rsidR="00B820A5" w:rsidRPr="00E16A9C" w:rsidRDefault="570861CA" w:rsidP="785BD7EA">
      <w:r w:rsidRPr="785BD7EA">
        <w:rPr>
          <w:rFonts w:ascii="Times New Roman" w:eastAsia="Times New Roman" w:hAnsi="Times New Roman" w:cs="Times New Roman"/>
          <w:color w:val="000000" w:themeColor="text1"/>
        </w:rPr>
        <w:t xml:space="preserve">     critico delle tecnologie emergenti e dell'Intelligenza Artificiale</w:t>
      </w:r>
      <w:r w:rsidR="6A14AD74" w:rsidRPr="785BD7EA">
        <w:rPr>
          <w:rFonts w:ascii="Times New Roman" w:eastAsia="Times New Roman" w:hAnsi="Times New Roman" w:cs="Times New Roman"/>
          <w:color w:val="000000" w:themeColor="text1"/>
        </w:rPr>
        <w:t>.</w:t>
      </w:r>
    </w:p>
    <w:p w14:paraId="17505DE5" w14:textId="15E9A722" w:rsidR="00B820A5" w:rsidRPr="00DF309F" w:rsidRDefault="48B2D9BC" w:rsidP="785BD7EA">
      <w:r w:rsidRPr="785BD7EA">
        <w:rPr>
          <w:rFonts w:ascii="Segoe UI Symbol" w:hAnsi="Segoe UI Symbol" w:cs="Segoe UI Symbol"/>
        </w:rPr>
        <w:t>❏ Altro</w:t>
      </w:r>
    </w:p>
    <w:p w14:paraId="04D33BC2" w14:textId="216A36D2" w:rsidR="785BD7EA" w:rsidRDefault="785BD7EA" w:rsidP="785BD7EA">
      <w:pPr>
        <w:rPr>
          <w:rFonts w:ascii="Segoe UI Symbol" w:hAnsi="Segoe UI Symbol" w:cs="Segoe UI Symbol"/>
        </w:rPr>
      </w:pPr>
    </w:p>
    <w:p w14:paraId="4C488CA5" w14:textId="0C513F5D" w:rsidR="785BD7EA" w:rsidRDefault="785BD7EA" w:rsidP="785BD7EA">
      <w:pPr>
        <w:rPr>
          <w:rFonts w:ascii="Garamond" w:hAnsi="Garamond"/>
        </w:rPr>
      </w:pPr>
    </w:p>
    <w:p w14:paraId="012EE6FF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D. ORGANIZZAZIONE E RISORSE</w:t>
      </w:r>
    </w:p>
    <w:tbl>
      <w:tblPr>
        <w:tblW w:w="9528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0"/>
        <w:gridCol w:w="6258"/>
      </w:tblGrid>
      <w:tr w:rsidR="00B820A5" w:rsidRPr="00DF309F" w14:paraId="4F77C7F0" w14:textId="77777777" w:rsidTr="0099587D">
        <w:trPr>
          <w:trHeight w:val="360"/>
        </w:trPr>
        <w:tc>
          <w:tcPr>
            <w:tcW w:w="3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7F607F14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Docenti coinvolti</w:t>
            </w:r>
          </w:p>
        </w:tc>
        <w:tc>
          <w:tcPr>
            <w:tcW w:w="6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33F8162F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6858B12C" w14:textId="77777777" w:rsidTr="0099587D">
        <w:trPr>
          <w:trHeight w:val="360"/>
        </w:trPr>
        <w:tc>
          <w:tcPr>
            <w:tcW w:w="3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413E2B3D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Personale ATA / altre figure</w:t>
            </w:r>
          </w:p>
        </w:tc>
        <w:tc>
          <w:tcPr>
            <w:tcW w:w="6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090D8FF7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1D4A197F" w14:textId="77777777" w:rsidTr="0099587D">
        <w:trPr>
          <w:trHeight w:val="360"/>
        </w:trPr>
        <w:tc>
          <w:tcPr>
            <w:tcW w:w="3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2D91D8E6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Esperti esterni / enti / associazioni</w:t>
            </w:r>
          </w:p>
        </w:tc>
        <w:tc>
          <w:tcPr>
            <w:tcW w:w="6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4F3AC951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46D985C9" w14:textId="77777777" w:rsidTr="0099587D">
        <w:trPr>
          <w:trHeight w:val="360"/>
        </w:trPr>
        <w:tc>
          <w:tcPr>
            <w:tcW w:w="3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3EC0D449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Spazi e materiali necessari</w:t>
            </w:r>
          </w:p>
        </w:tc>
        <w:tc>
          <w:tcPr>
            <w:tcW w:w="6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069CC260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125930C5" w14:textId="77777777" w:rsidTr="0099587D">
        <w:trPr>
          <w:trHeight w:val="360"/>
        </w:trPr>
        <w:tc>
          <w:tcPr>
            <w:tcW w:w="3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21EE509B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lastRenderedPageBreak/>
              <w:t>Eventuali costi previsti</w:t>
            </w:r>
          </w:p>
        </w:tc>
        <w:tc>
          <w:tcPr>
            <w:tcW w:w="6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4E9702F4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48AF6B42" w14:textId="77777777" w:rsidTr="0099587D">
        <w:trPr>
          <w:trHeight w:val="401"/>
        </w:trPr>
        <w:tc>
          <w:tcPr>
            <w:tcW w:w="32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02B0BF26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Fonte di finanziamento (se presente)</w:t>
            </w:r>
          </w:p>
        </w:tc>
        <w:tc>
          <w:tcPr>
            <w:tcW w:w="62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100" w:type="dxa"/>
              <w:bottom w:w="20" w:type="dxa"/>
              <w:right w:w="20" w:type="dxa"/>
            </w:tcMar>
            <w:vAlign w:val="center"/>
          </w:tcPr>
          <w:p w14:paraId="51A1D684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</w:tbl>
    <w:p w14:paraId="0CB2A3A3" w14:textId="77777777" w:rsidR="00B820A5" w:rsidRPr="00DF309F" w:rsidRDefault="00B820A5" w:rsidP="00B820A5">
      <w:pPr>
        <w:rPr>
          <w:rFonts w:ascii="Garamond" w:hAnsi="Garamond"/>
        </w:rPr>
      </w:pPr>
    </w:p>
    <w:p w14:paraId="3C3C63D4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 </w:t>
      </w:r>
    </w:p>
    <w:p w14:paraId="73CE9E05" w14:textId="77777777" w:rsidR="00B820A5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E. RISULTATI ATTESI E MONITORAGGIO</w:t>
      </w:r>
    </w:p>
    <w:p w14:paraId="510AFAFB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Competenze/risultati attesi negli alunni:</w:t>
      </w:r>
    </w:p>
    <w:p w14:paraId="2D4B46DA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________________________________________________________________________________</w:t>
      </w:r>
    </w:p>
    <w:p w14:paraId="3BE9E09A" w14:textId="77777777" w:rsidR="00B820A5" w:rsidRPr="00DF309F" w:rsidRDefault="21DDA505" w:rsidP="00B820A5">
      <w:pPr>
        <w:rPr>
          <w:rFonts w:ascii="Garamond" w:hAnsi="Garamond"/>
        </w:rPr>
      </w:pPr>
      <w:r w:rsidRPr="785BD7EA">
        <w:rPr>
          <w:rFonts w:ascii="Garamond" w:hAnsi="Garamond"/>
        </w:rPr>
        <w:t>________________________________________________________________________________</w:t>
      </w:r>
    </w:p>
    <w:p w14:paraId="0A2D6347" w14:textId="5EA5A5DB" w:rsidR="00B820A5" w:rsidRPr="00DF309F" w:rsidRDefault="00B820A5" w:rsidP="00B820A5">
      <w:pPr>
        <w:rPr>
          <w:rFonts w:ascii="Garamond" w:hAnsi="Garamond"/>
        </w:rPr>
      </w:pPr>
    </w:p>
    <w:p w14:paraId="1B93DB1F" w14:textId="3E9DDDFA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F. EVENTUALE CONFERMA O MODIFICA</w:t>
      </w:r>
    </w:p>
    <w:p w14:paraId="1249FD05" w14:textId="77777777" w:rsidR="00B820A5" w:rsidRPr="00DF309F" w:rsidRDefault="21DDA505" w:rsidP="00B820A5">
      <w:pPr>
        <w:rPr>
          <w:rFonts w:ascii="Garamond" w:hAnsi="Garamond"/>
        </w:rPr>
      </w:pPr>
      <w:r w:rsidRPr="785BD7EA">
        <w:rPr>
          <w:rFonts w:ascii="Segoe UI Symbol" w:hAnsi="Segoe UI Symbol" w:cs="Segoe UI Symbol"/>
        </w:rPr>
        <w:t>☐</w:t>
      </w:r>
      <w:r w:rsidRPr="785BD7EA">
        <w:rPr>
          <w:rFonts w:ascii="Garamond" w:hAnsi="Garamond"/>
        </w:rPr>
        <w:t xml:space="preserve"> Nuovo progetto   </w:t>
      </w:r>
      <w:r w:rsidRPr="785BD7EA">
        <w:rPr>
          <w:rFonts w:ascii="Segoe UI Symbol" w:hAnsi="Segoe UI Symbol" w:cs="Segoe UI Symbol"/>
        </w:rPr>
        <w:t>☐</w:t>
      </w:r>
      <w:r w:rsidRPr="785BD7EA">
        <w:rPr>
          <w:rFonts w:ascii="Garamond" w:hAnsi="Garamond"/>
        </w:rPr>
        <w:t xml:space="preserve"> Progetto già presente nel PTOF da confermare   </w:t>
      </w:r>
      <w:r w:rsidRPr="785BD7EA">
        <w:rPr>
          <w:rFonts w:ascii="Segoe UI Symbol" w:hAnsi="Segoe UI Symbol" w:cs="Segoe UI Symbol"/>
        </w:rPr>
        <w:t>☐</w:t>
      </w:r>
      <w:r w:rsidRPr="785BD7EA">
        <w:rPr>
          <w:rFonts w:ascii="Garamond" w:hAnsi="Garamond"/>
        </w:rPr>
        <w:t xml:space="preserve"> Progetto già presente da modificare   </w:t>
      </w:r>
    </w:p>
    <w:p w14:paraId="7C4BBDB6" w14:textId="0F241189" w:rsidR="785BD7EA" w:rsidRDefault="785BD7EA" w:rsidP="785BD7EA">
      <w:pPr>
        <w:rPr>
          <w:rFonts w:ascii="Garamond" w:hAnsi="Garamond"/>
        </w:rPr>
      </w:pPr>
    </w:p>
    <w:p w14:paraId="62DE847B" w14:textId="49599FE1" w:rsidR="00B820A5" w:rsidRPr="00DF309F" w:rsidRDefault="00B820A5" w:rsidP="00B820A5">
      <w:pPr>
        <w:rPr>
          <w:rFonts w:ascii="Garamond" w:hAnsi="Garamond"/>
        </w:rPr>
      </w:pPr>
      <w:r>
        <w:rPr>
          <w:rFonts w:ascii="Garamond" w:hAnsi="Garamond"/>
        </w:rPr>
        <w:t xml:space="preserve">G. </w:t>
      </w:r>
      <w:r w:rsidRPr="00DF309F">
        <w:rPr>
          <w:rFonts w:ascii="Garamond" w:hAnsi="Garamond"/>
        </w:rPr>
        <w:t>DOCUMENTAZIONE</w:t>
      </w:r>
    </w:p>
    <w:tbl>
      <w:tblPr>
        <w:tblW w:w="10020" w:type="dxa"/>
        <w:tblInd w:w="108" w:type="dxa"/>
        <w:tblBorders>
          <w:top w:val="single" w:sz="2" w:space="0" w:color="000000" w:themeColor="text1"/>
          <w:left w:val="single" w:sz="2" w:space="0" w:color="000000" w:themeColor="text1"/>
          <w:bottom w:val="single" w:sz="2" w:space="0" w:color="000000" w:themeColor="text1"/>
          <w:right w:val="single" w:sz="2" w:space="0" w:color="000000" w:themeColor="text1"/>
          <w:insideH w:val="single" w:sz="2" w:space="0" w:color="000000" w:themeColor="text1"/>
          <w:insideV w:val="single" w:sz="2" w:space="0" w:color="000000" w:themeColor="text1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0"/>
        <w:gridCol w:w="6180"/>
      </w:tblGrid>
      <w:tr w:rsidR="00B820A5" w:rsidRPr="00DF309F" w14:paraId="722C7EEC" w14:textId="77777777" w:rsidTr="785BD7EA">
        <w:trPr>
          <w:trHeight w:val="1601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D8D4571" w14:textId="2D304224" w:rsidR="00B820A5" w:rsidRPr="00C26B01" w:rsidRDefault="21DDA505" w:rsidP="0099587D">
            <w:pPr>
              <w:rPr>
                <w:rFonts w:ascii="Garamond" w:hAnsi="Garamond"/>
              </w:rPr>
            </w:pPr>
            <w:r w:rsidRPr="785BD7EA">
              <w:rPr>
                <w:rFonts w:ascii="Garamond" w:hAnsi="Garamond"/>
              </w:rPr>
              <w:t xml:space="preserve">Documentazione e condivisione al fine di esplicitare e far circolare le informazioni raccolte nel corso del </w:t>
            </w:r>
            <w:proofErr w:type="gramStart"/>
            <w:r w:rsidRPr="785BD7EA">
              <w:rPr>
                <w:rFonts w:ascii="Garamond" w:hAnsi="Garamond"/>
              </w:rPr>
              <w:t>lavoro,  comunicare</w:t>
            </w:r>
            <w:proofErr w:type="gramEnd"/>
            <w:r w:rsidRPr="785BD7EA">
              <w:rPr>
                <w:rFonts w:ascii="Garamond" w:hAnsi="Garamond"/>
              </w:rPr>
              <w:t xml:space="preserve"> i risultati sul territorio anche con manifestazioni finali, mostre, concorsi, ecc</w:t>
            </w: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FADC2F5" w14:textId="633FD9DD" w:rsidR="00B820A5" w:rsidRPr="00C26B01" w:rsidRDefault="21DDA505" w:rsidP="0099587D">
            <w:pPr>
              <w:rPr>
                <w:rFonts w:ascii="Garamond" w:hAnsi="Garamond"/>
              </w:rPr>
            </w:pPr>
            <w:r w:rsidRPr="785BD7EA">
              <w:rPr>
                <w:rFonts w:ascii="Garamond" w:hAnsi="Garamond"/>
              </w:rPr>
              <w:t xml:space="preserve">● pubblicazione di articoli, foto, immagini, </w:t>
            </w:r>
            <w:r w:rsidR="5BC3287C" w:rsidRPr="785BD7EA">
              <w:rPr>
                <w:rFonts w:ascii="Garamond" w:hAnsi="Garamond"/>
              </w:rPr>
              <w:t>disegni relative</w:t>
            </w:r>
            <w:r w:rsidRPr="785BD7EA">
              <w:rPr>
                <w:rFonts w:ascii="Garamond" w:hAnsi="Garamond"/>
              </w:rPr>
              <w:t xml:space="preserve"> alle attività didattiche svolte sui canali social dell’Istituto </w:t>
            </w:r>
            <w:proofErr w:type="gramStart"/>
            <w:r w:rsidRPr="785BD7EA">
              <w:rPr>
                <w:rFonts w:ascii="Garamond" w:hAnsi="Garamond"/>
              </w:rPr>
              <w:t>( sito</w:t>
            </w:r>
            <w:proofErr w:type="gramEnd"/>
            <w:r w:rsidRPr="785BD7EA">
              <w:rPr>
                <w:rFonts w:ascii="Garamond" w:hAnsi="Garamond"/>
              </w:rPr>
              <w:t xml:space="preserve"> dell’Istituto, giornalino scolastico</w:t>
            </w:r>
            <w:r w:rsidR="131AC58F" w:rsidRPr="785BD7EA">
              <w:rPr>
                <w:rFonts w:ascii="Garamond" w:hAnsi="Garamond"/>
              </w:rPr>
              <w:t>, e i social dell’istituto</w:t>
            </w:r>
            <w:r w:rsidRPr="785BD7EA">
              <w:rPr>
                <w:rFonts w:ascii="Garamond" w:hAnsi="Garamond"/>
              </w:rPr>
              <w:t>)</w:t>
            </w:r>
          </w:p>
          <w:p w14:paraId="24236259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● allestimento di spazi espositivi (mostre o esposizione di lavori prodotti dai partecipanti)</w:t>
            </w:r>
          </w:p>
          <w:p w14:paraId="7C80BF01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● manifestazioni finali</w:t>
            </w:r>
          </w:p>
        </w:tc>
      </w:tr>
      <w:tr w:rsidR="00B820A5" w:rsidRPr="00DF309F" w14:paraId="24FD0067" w14:textId="77777777" w:rsidTr="785BD7EA">
        <w:trPr>
          <w:trHeight w:val="401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0E23CA" w14:textId="298A8A5E" w:rsidR="00B820A5" w:rsidRPr="00B1665B" w:rsidRDefault="21DDA505" w:rsidP="0099587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665B">
              <w:rPr>
                <w:rFonts w:ascii="Times New Roman" w:hAnsi="Times New Roman" w:cs="Times New Roman"/>
                <w:sz w:val="20"/>
                <w:szCs w:val="20"/>
              </w:rPr>
              <w:t xml:space="preserve">Monitoraggio finale </w:t>
            </w: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A79984B" w14:textId="14B49A23" w:rsidR="00B1665B" w:rsidRPr="00B1665B" w:rsidRDefault="21DDA505" w:rsidP="00B1665B">
            <w:pPr>
              <w:spacing w:line="30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B1665B">
              <w:rPr>
                <w:rFonts w:ascii="Times New Roman" w:hAnsi="Times New Roman" w:cs="Times New Roman"/>
                <w:sz w:val="20"/>
                <w:szCs w:val="20"/>
              </w:rPr>
              <w:t xml:space="preserve">● questionari finalizzati </w:t>
            </w:r>
            <w:proofErr w:type="gramStart"/>
            <w:r w:rsidRPr="00B1665B">
              <w:rPr>
                <w:rFonts w:ascii="Times New Roman" w:hAnsi="Times New Roman" w:cs="Times New Roman"/>
                <w:sz w:val="20"/>
                <w:szCs w:val="20"/>
              </w:rPr>
              <w:t xml:space="preserve">a  </w:t>
            </w:r>
            <w:proofErr w:type="spellStart"/>
            <w:r w:rsidR="00B1665B" w:rsidRPr="00B1665B">
              <w:rPr>
                <w:rFonts w:ascii="Times New Roman" w:hAnsi="Times New Roman" w:cs="Times New Roman"/>
                <w:sz w:val="20"/>
                <w:szCs w:val="20"/>
              </w:rPr>
              <w:t>verificail</w:t>
            </w:r>
            <w:proofErr w:type="spellEnd"/>
            <w:proofErr w:type="gramEnd"/>
            <w:r w:rsidR="00B1665B" w:rsidRPr="00B1665B">
              <w:rPr>
                <w:rFonts w:ascii="Times New Roman" w:hAnsi="Times New Roman" w:cs="Times New Roman"/>
                <w:sz w:val="20"/>
                <w:szCs w:val="20"/>
              </w:rPr>
              <w:t xml:space="preserve"> raggiungimento degli obiettivi previsti e l’impatto delle attività sul percorso formativo degli alunni.</w:t>
            </w:r>
          </w:p>
          <w:p w14:paraId="297FC032" w14:textId="65D44D5C" w:rsidR="00B820A5" w:rsidRPr="00B1665B" w:rsidRDefault="00B820A5" w:rsidP="0099587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820A5" w:rsidRPr="00DF309F" w14:paraId="785FD719" w14:textId="77777777" w:rsidTr="785BD7EA">
        <w:trPr>
          <w:trHeight w:val="360"/>
        </w:trPr>
        <w:tc>
          <w:tcPr>
            <w:tcW w:w="1002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440" w:type="dxa"/>
              <w:bottom w:w="20" w:type="dxa"/>
              <w:right w:w="80" w:type="dxa"/>
            </w:tcMar>
            <w:vAlign w:val="center"/>
          </w:tcPr>
          <w:p w14:paraId="190538C7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RISORSE UMANE E STRUMENTALI</w:t>
            </w:r>
          </w:p>
        </w:tc>
      </w:tr>
      <w:tr w:rsidR="00B820A5" w:rsidRPr="00DF309F" w14:paraId="2C4E2995" w14:textId="77777777" w:rsidTr="785BD7EA">
        <w:trPr>
          <w:trHeight w:val="601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FCBCBC0" w14:textId="13691467" w:rsidR="00B820A5" w:rsidRPr="00C26B01" w:rsidRDefault="21DDA505" w:rsidP="0099587D">
            <w:pPr>
              <w:rPr>
                <w:rFonts w:ascii="Garamond" w:hAnsi="Garamond"/>
              </w:rPr>
            </w:pPr>
            <w:r w:rsidRPr="785BD7EA">
              <w:rPr>
                <w:rFonts w:ascii="Garamond" w:hAnsi="Garamond"/>
              </w:rPr>
              <w:t>Risorse umane richieste e numero di ore</w:t>
            </w:r>
            <w:r w:rsidR="47F4FF22" w:rsidRPr="785BD7EA">
              <w:rPr>
                <w:rFonts w:ascii="Garamond" w:hAnsi="Garamond"/>
              </w:rPr>
              <w:t xml:space="preserve"> eccedenti</w:t>
            </w:r>
            <w:r w:rsidRPr="785BD7EA">
              <w:rPr>
                <w:rFonts w:ascii="Garamond" w:hAnsi="Garamond"/>
              </w:rPr>
              <w:t xml:space="preserve"> previste per lo sviluppo del percorso progettuale</w:t>
            </w: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18544D5C" w14:textId="6DF0AE77" w:rsidR="00B820A5" w:rsidRPr="00C26B01" w:rsidRDefault="21DDA505" w:rsidP="0099587D">
            <w:r w:rsidRPr="785BD7EA">
              <w:rPr>
                <w:rFonts w:ascii="Segoe UI Symbol" w:hAnsi="Segoe UI Symbol" w:cs="Segoe UI Symbol"/>
              </w:rPr>
              <w:t>❏</w:t>
            </w:r>
            <w:r w:rsidRPr="785BD7EA">
              <w:rPr>
                <w:rFonts w:ascii="Garamond" w:hAnsi="Garamond"/>
              </w:rPr>
              <w:t xml:space="preserve"> docenti n.</w:t>
            </w:r>
            <w:proofErr w:type="gramStart"/>
            <w:r w:rsidRPr="785BD7EA">
              <w:rPr>
                <w:rFonts w:ascii="Garamond" w:hAnsi="Garamond"/>
              </w:rPr>
              <w:t xml:space="preserve"> ….</w:t>
            </w:r>
            <w:proofErr w:type="gramEnd"/>
            <w:r w:rsidRPr="785BD7EA">
              <w:rPr>
                <w:rFonts w:ascii="Garamond" w:hAnsi="Garamond"/>
              </w:rPr>
              <w:t>. per un totale di n. …...</w:t>
            </w:r>
            <w:r w:rsidR="3E6517D1" w:rsidRPr="785BD7EA">
              <w:rPr>
                <w:rFonts w:ascii="Garamond" w:hAnsi="Garamond"/>
              </w:rPr>
              <w:t>ore di docenza frontale</w:t>
            </w:r>
          </w:p>
          <w:p w14:paraId="52D46E3C" w14:textId="3AD5C956" w:rsidR="3E6517D1" w:rsidRDefault="3E6517D1" w:rsidP="785BD7EA">
            <w:pPr>
              <w:rPr>
                <w:rFonts w:ascii="Garamond" w:hAnsi="Garamond"/>
              </w:rPr>
            </w:pPr>
            <w:r w:rsidRPr="785BD7EA">
              <w:rPr>
                <w:rFonts w:ascii="Segoe UI Symbol" w:hAnsi="Segoe UI Symbol" w:cs="Segoe UI Symbol"/>
              </w:rPr>
              <w:t>❏</w:t>
            </w:r>
            <w:r w:rsidRPr="785BD7EA">
              <w:rPr>
                <w:rFonts w:ascii="Garamond" w:hAnsi="Garamond"/>
              </w:rPr>
              <w:t xml:space="preserve"> docenti n.</w:t>
            </w:r>
            <w:proofErr w:type="gramStart"/>
            <w:r w:rsidRPr="785BD7EA">
              <w:rPr>
                <w:rFonts w:ascii="Garamond" w:hAnsi="Garamond"/>
              </w:rPr>
              <w:t xml:space="preserve"> ….</w:t>
            </w:r>
            <w:proofErr w:type="gramEnd"/>
            <w:r w:rsidRPr="785BD7EA">
              <w:rPr>
                <w:rFonts w:ascii="Garamond" w:hAnsi="Garamond"/>
              </w:rPr>
              <w:t>. per un totale di n. …...ore di docenza funzionale</w:t>
            </w:r>
          </w:p>
          <w:p w14:paraId="75287645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Segoe UI Symbol" w:hAnsi="Segoe UI Symbol" w:cs="Segoe UI Symbol"/>
              </w:rPr>
              <w:t>❏</w:t>
            </w:r>
            <w:r w:rsidRPr="00C26B01">
              <w:rPr>
                <w:rFonts w:ascii="Garamond" w:hAnsi="Garamond"/>
              </w:rPr>
              <w:t xml:space="preserve"> collaboratori scolastici n…</w:t>
            </w:r>
          </w:p>
        </w:tc>
      </w:tr>
      <w:tr w:rsidR="00B820A5" w:rsidRPr="00DF309F" w14:paraId="0005A1AC" w14:textId="77777777" w:rsidTr="785BD7EA">
        <w:trPr>
          <w:trHeight w:val="401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D9DFDFD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Risorse finanziarie necessarie</w:t>
            </w: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125A9FA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Segoe UI Symbol" w:hAnsi="Segoe UI Symbol" w:cs="Segoe UI Symbol"/>
              </w:rPr>
              <w:t>❏</w:t>
            </w:r>
            <w:r w:rsidRPr="00C26B01">
              <w:rPr>
                <w:rFonts w:ascii="Garamond" w:hAnsi="Garamond"/>
              </w:rPr>
              <w:t xml:space="preserve"> Fondi PON (FSE o FESR)</w:t>
            </w:r>
          </w:p>
          <w:p w14:paraId="6BDA3201" w14:textId="45A93A01" w:rsidR="00B820A5" w:rsidRPr="00C26B01" w:rsidRDefault="21DDA505" w:rsidP="0099587D">
            <w:r w:rsidRPr="785BD7EA">
              <w:rPr>
                <w:rFonts w:ascii="Segoe UI Symbol" w:hAnsi="Segoe UI Symbol" w:cs="Segoe UI Symbol"/>
              </w:rPr>
              <w:t>❏</w:t>
            </w:r>
            <w:r w:rsidRPr="785BD7EA">
              <w:rPr>
                <w:rFonts w:ascii="Garamond" w:hAnsi="Garamond"/>
              </w:rPr>
              <w:t xml:space="preserve"> </w:t>
            </w:r>
            <w:r w:rsidR="7C557807" w:rsidRPr="785BD7EA">
              <w:rPr>
                <w:rFonts w:ascii="Garamond" w:hAnsi="Garamond"/>
              </w:rPr>
              <w:t>MOF</w:t>
            </w:r>
          </w:p>
          <w:p w14:paraId="39490FEA" w14:textId="322DBE40" w:rsidR="00B820A5" w:rsidRPr="00C26B01" w:rsidRDefault="7C557807" w:rsidP="785BD7EA">
            <w:pPr>
              <w:rPr>
                <w:rFonts w:ascii="Garamond" w:hAnsi="Garamond"/>
              </w:rPr>
            </w:pPr>
            <w:r w:rsidRPr="785BD7EA">
              <w:rPr>
                <w:rFonts w:ascii="Segoe UI Symbol" w:hAnsi="Segoe UI Symbol" w:cs="Segoe UI Symbol"/>
              </w:rPr>
              <w:t>❏ Fondi Regionali</w:t>
            </w:r>
          </w:p>
          <w:p w14:paraId="5CF6B835" w14:textId="639D750F" w:rsidR="00B820A5" w:rsidRPr="00C26B01" w:rsidRDefault="7C557807" w:rsidP="785BD7EA">
            <w:pPr>
              <w:rPr>
                <w:rFonts w:ascii="Garamond" w:hAnsi="Garamond"/>
              </w:rPr>
            </w:pPr>
            <w:r w:rsidRPr="785BD7EA">
              <w:rPr>
                <w:rFonts w:ascii="Segoe UI Symbol" w:hAnsi="Segoe UI Symbol" w:cs="Segoe UI Symbol"/>
              </w:rPr>
              <w:t>❏ Enti</w:t>
            </w:r>
          </w:p>
        </w:tc>
      </w:tr>
      <w:tr w:rsidR="00B820A5" w:rsidRPr="00DF309F" w14:paraId="7B5876CB" w14:textId="77777777" w:rsidTr="785BD7EA">
        <w:trPr>
          <w:trHeight w:val="360"/>
        </w:trPr>
        <w:tc>
          <w:tcPr>
            <w:tcW w:w="10020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731803D8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RICHIESTA MATERIALI</w:t>
            </w:r>
          </w:p>
        </w:tc>
      </w:tr>
      <w:tr w:rsidR="00B820A5" w:rsidRPr="00DF309F" w14:paraId="5BB196C1" w14:textId="77777777" w:rsidTr="785BD7EA">
        <w:trPr>
          <w:trHeight w:val="360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0BD24502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Tipologia</w:t>
            </w: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440" w:type="dxa"/>
              <w:bottom w:w="20" w:type="dxa"/>
              <w:right w:w="80" w:type="dxa"/>
            </w:tcMar>
            <w:vAlign w:val="center"/>
          </w:tcPr>
          <w:p w14:paraId="1CAE0990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Spesa prevista</w:t>
            </w:r>
          </w:p>
        </w:tc>
      </w:tr>
      <w:tr w:rsidR="00B820A5" w:rsidRPr="00DF309F" w14:paraId="0FC67684" w14:textId="77777777" w:rsidTr="785BD7EA">
        <w:trPr>
          <w:trHeight w:val="360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6F141DB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0783CEF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7147BC83" w14:textId="77777777" w:rsidTr="785BD7EA">
        <w:trPr>
          <w:trHeight w:val="360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4BBD69B0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3C8C6692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</w:tr>
      <w:tr w:rsidR="00B820A5" w:rsidRPr="00DF309F" w14:paraId="1ECA1E69" w14:textId="77777777" w:rsidTr="785BD7EA">
        <w:trPr>
          <w:trHeight w:val="360"/>
        </w:trPr>
        <w:tc>
          <w:tcPr>
            <w:tcW w:w="384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80" w:type="dxa"/>
              <w:bottom w:w="20" w:type="dxa"/>
              <w:right w:w="80" w:type="dxa"/>
            </w:tcMar>
            <w:vAlign w:val="center"/>
          </w:tcPr>
          <w:p w14:paraId="6817E6BF" w14:textId="77777777" w:rsidR="00B820A5" w:rsidRPr="00C26B01" w:rsidRDefault="00B820A5" w:rsidP="0099587D">
            <w:pPr>
              <w:rPr>
                <w:rFonts w:ascii="Garamond" w:hAnsi="Garamond"/>
              </w:rPr>
            </w:pPr>
          </w:p>
        </w:tc>
        <w:tc>
          <w:tcPr>
            <w:tcW w:w="618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shd w:val="clear" w:color="auto" w:fill="auto"/>
            <w:tcMar>
              <w:top w:w="20" w:type="dxa"/>
              <w:left w:w="440" w:type="dxa"/>
              <w:bottom w:w="20" w:type="dxa"/>
              <w:right w:w="80" w:type="dxa"/>
            </w:tcMar>
            <w:vAlign w:val="center"/>
          </w:tcPr>
          <w:p w14:paraId="77FC22A5" w14:textId="77777777" w:rsidR="00B820A5" w:rsidRPr="00C26B01" w:rsidRDefault="00B820A5" w:rsidP="0099587D">
            <w:pPr>
              <w:rPr>
                <w:rFonts w:ascii="Garamond" w:hAnsi="Garamond"/>
              </w:rPr>
            </w:pPr>
            <w:r w:rsidRPr="00C26B01">
              <w:rPr>
                <w:rFonts w:ascii="Garamond" w:hAnsi="Garamond"/>
              </w:rPr>
              <w:t>Tot.</w:t>
            </w:r>
          </w:p>
        </w:tc>
      </w:tr>
    </w:tbl>
    <w:p w14:paraId="4AFD6F65" w14:textId="77777777" w:rsidR="00B820A5" w:rsidRPr="00DF309F" w:rsidRDefault="00B820A5" w:rsidP="00B820A5">
      <w:pPr>
        <w:rPr>
          <w:rFonts w:ascii="Garamond" w:hAnsi="Garamond"/>
        </w:rPr>
      </w:pPr>
    </w:p>
    <w:p w14:paraId="77A759F1" w14:textId="77777777" w:rsidR="00B820A5" w:rsidRPr="00DF309F" w:rsidRDefault="21DDA505" w:rsidP="00B820A5">
      <w:pPr>
        <w:rPr>
          <w:rFonts w:ascii="Garamond" w:hAnsi="Garamond"/>
        </w:rPr>
      </w:pPr>
      <w:r w:rsidRPr="785BD7EA">
        <w:rPr>
          <w:rFonts w:ascii="Garamond" w:hAnsi="Garamond"/>
        </w:rPr>
        <w:t> </w:t>
      </w:r>
    </w:p>
    <w:p w14:paraId="66BB5510" w14:textId="27EC69BB" w:rsidR="785BD7EA" w:rsidRDefault="785BD7EA" w:rsidP="785BD7EA">
      <w:pPr>
        <w:rPr>
          <w:rFonts w:ascii="Garamond" w:hAnsi="Garamond"/>
        </w:rPr>
      </w:pPr>
    </w:p>
    <w:p w14:paraId="2B7275F8" w14:textId="78E892E9" w:rsidR="785BD7EA" w:rsidRDefault="785BD7EA" w:rsidP="785BD7EA">
      <w:pPr>
        <w:rPr>
          <w:rFonts w:ascii="Garamond" w:hAnsi="Garamond"/>
        </w:rPr>
      </w:pPr>
    </w:p>
    <w:p w14:paraId="361007B1" w14:textId="7FDA2C0B" w:rsidR="785BD7EA" w:rsidRDefault="785BD7EA" w:rsidP="785BD7EA">
      <w:pPr>
        <w:rPr>
          <w:rFonts w:ascii="Garamond" w:hAnsi="Garamond"/>
        </w:rPr>
      </w:pPr>
    </w:p>
    <w:p w14:paraId="6A327419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 xml:space="preserve"> NOTE / PROPOSTE</w:t>
      </w:r>
    </w:p>
    <w:p w14:paraId="2C9CE589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________________________________________________________________________________</w:t>
      </w:r>
    </w:p>
    <w:p w14:paraId="1A1E7550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________________________________________________________________________________</w:t>
      </w:r>
    </w:p>
    <w:p w14:paraId="1D874EEA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________________________________________________________________________________</w:t>
      </w:r>
    </w:p>
    <w:p w14:paraId="6AEB1A1B" w14:textId="77777777" w:rsidR="00B820A5" w:rsidRPr="00DF309F" w:rsidRDefault="00B820A5" w:rsidP="00B820A5">
      <w:pPr>
        <w:rPr>
          <w:rFonts w:ascii="Garamond" w:hAnsi="Garamond"/>
        </w:rPr>
      </w:pPr>
      <w:r w:rsidRPr="00DF309F">
        <w:rPr>
          <w:rFonts w:ascii="Garamond" w:hAnsi="Garamond"/>
        </w:rPr>
        <w:t> </w:t>
      </w:r>
    </w:p>
    <w:p w14:paraId="5855795D" w14:textId="77777777" w:rsidR="00B820A5" w:rsidRPr="00DF309F" w:rsidRDefault="00B820A5" w:rsidP="00B820A5">
      <w:pPr>
        <w:rPr>
          <w:rFonts w:ascii="Garamond" w:hAnsi="Garamond"/>
        </w:rPr>
      </w:pPr>
    </w:p>
    <w:p w14:paraId="621DD2DA" w14:textId="77777777" w:rsidR="00B820A5" w:rsidRPr="00DF309F" w:rsidRDefault="00B820A5" w:rsidP="00B820A5">
      <w:pPr>
        <w:rPr>
          <w:rFonts w:ascii="Garamond" w:hAnsi="Garamond"/>
        </w:rPr>
      </w:pPr>
    </w:p>
    <w:p w14:paraId="2D2EEEE1" w14:textId="6739C9F4" w:rsidR="00B820A5" w:rsidRPr="00DF309F" w:rsidRDefault="21DDA505" w:rsidP="00B820A5">
      <w:r w:rsidRPr="785BD7EA">
        <w:rPr>
          <w:rFonts w:ascii="Garamond" w:hAnsi="Garamond"/>
        </w:rPr>
        <w:t xml:space="preserve">Data ____________________                                                 </w:t>
      </w:r>
      <w:r w:rsidR="6D170F22" w:rsidRPr="785BD7EA">
        <w:rPr>
          <w:rFonts w:ascii="Garamond" w:hAnsi="Garamond"/>
        </w:rPr>
        <w:t xml:space="preserve">                             </w:t>
      </w:r>
      <w:r w:rsidRPr="785BD7EA">
        <w:rPr>
          <w:rFonts w:ascii="Garamond" w:hAnsi="Garamond"/>
        </w:rPr>
        <w:t xml:space="preserve">   Firma del referente </w:t>
      </w:r>
    </w:p>
    <w:p w14:paraId="45659022" w14:textId="15E4B01B" w:rsidR="5ADF7551" w:rsidRDefault="5ADF7551" w:rsidP="785BD7EA">
      <w:pPr>
        <w:rPr>
          <w:rFonts w:ascii="Garamond" w:hAnsi="Garamond"/>
        </w:rPr>
      </w:pPr>
      <w:r w:rsidRPr="785BD7EA">
        <w:rPr>
          <w:rFonts w:ascii="Garamond" w:hAnsi="Garamond"/>
        </w:rPr>
        <w:t xml:space="preserve">                                                                                                                              ____________________</w:t>
      </w:r>
    </w:p>
    <w:p w14:paraId="7C8F06F9" w14:textId="77777777" w:rsidR="00B820A5" w:rsidRPr="00DF309F" w:rsidRDefault="00B820A5" w:rsidP="00B820A5">
      <w:pPr>
        <w:rPr>
          <w:rFonts w:ascii="Garamond" w:hAnsi="Garamond"/>
        </w:rPr>
      </w:pPr>
    </w:p>
    <w:p w14:paraId="68F421D1" w14:textId="77777777" w:rsidR="00ED0E88" w:rsidRPr="006E39B5" w:rsidRDefault="00ED0E88" w:rsidP="00B820A5">
      <w:pPr>
        <w:pStyle w:val="Corpotesto"/>
        <w:tabs>
          <w:tab w:val="left" w:pos="8931"/>
        </w:tabs>
        <w:ind w:left="284" w:right="6661"/>
      </w:pPr>
    </w:p>
    <w:sectPr w:rsidR="00ED0E88" w:rsidRPr="006E39B5" w:rsidSect="00570B38">
      <w:footerReference w:type="default" r:id="rId9"/>
      <w:pgSz w:w="11906" w:h="16838"/>
      <w:pgMar w:top="170" w:right="680" w:bottom="680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ED60A8" w14:textId="77777777" w:rsidR="000D66F5" w:rsidRDefault="000D66F5" w:rsidP="00ED0E88">
      <w:pPr>
        <w:spacing w:after="0" w:line="240" w:lineRule="auto"/>
      </w:pPr>
      <w:r>
        <w:separator/>
      </w:r>
    </w:p>
  </w:endnote>
  <w:endnote w:type="continuationSeparator" w:id="0">
    <w:p w14:paraId="5015195F" w14:textId="77777777" w:rsidR="000D66F5" w:rsidRDefault="000D66F5" w:rsidP="00ED0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48E49B" w14:textId="77777777" w:rsidR="007A016D" w:rsidRDefault="007A016D" w:rsidP="007A016D">
    <w:pPr>
      <w:spacing w:before="21"/>
      <w:ind w:left="1"/>
      <w:jc w:val="center"/>
      <w:rPr>
        <w:rFonts w:ascii="Verdana"/>
        <w:sz w:val="16"/>
      </w:rPr>
    </w:pPr>
    <w:r>
      <w:rPr>
        <w:rFonts w:ascii="Verdana"/>
        <w:w w:val="90"/>
        <w:sz w:val="16"/>
      </w:rPr>
      <w:t>Via</w:t>
    </w:r>
    <w:r>
      <w:rPr>
        <w:rFonts w:ascii="Verdana"/>
        <w:spacing w:val="-7"/>
        <w:w w:val="90"/>
        <w:sz w:val="16"/>
      </w:rPr>
      <w:t xml:space="preserve"> </w:t>
    </w:r>
    <w:r>
      <w:rPr>
        <w:rFonts w:ascii="Verdana"/>
        <w:w w:val="90"/>
        <w:sz w:val="16"/>
      </w:rPr>
      <w:t>Donizetti,</w:t>
    </w:r>
    <w:r>
      <w:rPr>
        <w:rFonts w:ascii="Verdana"/>
        <w:spacing w:val="-9"/>
        <w:w w:val="90"/>
        <w:sz w:val="16"/>
      </w:rPr>
      <w:t xml:space="preserve"> </w:t>
    </w:r>
    <w:r>
      <w:rPr>
        <w:rFonts w:ascii="Verdana"/>
        <w:w w:val="90"/>
        <w:sz w:val="16"/>
      </w:rPr>
      <w:t>30</w:t>
    </w:r>
    <w:r>
      <w:rPr>
        <w:rFonts w:ascii="Verdana"/>
        <w:spacing w:val="-4"/>
        <w:w w:val="90"/>
        <w:sz w:val="16"/>
      </w:rPr>
      <w:t xml:space="preserve"> </w:t>
    </w:r>
    <w:r>
      <w:rPr>
        <w:rFonts w:ascii="Verdana"/>
        <w:w w:val="90"/>
        <w:sz w:val="16"/>
      </w:rPr>
      <w:t>-</w:t>
    </w:r>
    <w:r>
      <w:rPr>
        <w:rFonts w:ascii="Verdana"/>
        <w:spacing w:val="-8"/>
        <w:w w:val="90"/>
        <w:sz w:val="16"/>
      </w:rPr>
      <w:t xml:space="preserve"> </w:t>
    </w:r>
    <w:r>
      <w:rPr>
        <w:rFonts w:ascii="Verdana"/>
        <w:w w:val="90"/>
        <w:sz w:val="16"/>
      </w:rPr>
      <w:t>10093</w:t>
    </w:r>
    <w:r>
      <w:rPr>
        <w:rFonts w:ascii="Verdana"/>
        <w:spacing w:val="-6"/>
        <w:w w:val="90"/>
        <w:sz w:val="16"/>
      </w:rPr>
      <w:t xml:space="preserve"> </w:t>
    </w:r>
    <w:r>
      <w:rPr>
        <w:rFonts w:ascii="Verdana"/>
        <w:w w:val="90"/>
        <w:sz w:val="16"/>
      </w:rPr>
      <w:t>Collegno</w:t>
    </w:r>
    <w:r>
      <w:rPr>
        <w:rFonts w:ascii="Verdana"/>
        <w:spacing w:val="-6"/>
        <w:w w:val="90"/>
        <w:sz w:val="16"/>
      </w:rPr>
      <w:t xml:space="preserve"> </w:t>
    </w:r>
    <w:r>
      <w:rPr>
        <w:rFonts w:ascii="Verdana"/>
        <w:w w:val="90"/>
        <w:sz w:val="16"/>
      </w:rPr>
      <w:t>(TO)</w:t>
    </w:r>
    <w:r>
      <w:rPr>
        <w:rFonts w:ascii="Verdana"/>
        <w:spacing w:val="-8"/>
        <w:w w:val="90"/>
        <w:sz w:val="16"/>
      </w:rPr>
      <w:t xml:space="preserve"> </w:t>
    </w:r>
    <w:r>
      <w:rPr>
        <w:rFonts w:ascii="Verdana"/>
        <w:w w:val="90"/>
        <w:sz w:val="16"/>
      </w:rPr>
      <w:t>-</w:t>
    </w:r>
    <w:r>
      <w:rPr>
        <w:rFonts w:ascii="Verdana"/>
        <w:spacing w:val="-6"/>
        <w:w w:val="90"/>
        <w:sz w:val="16"/>
      </w:rPr>
      <w:t xml:space="preserve"> </w:t>
    </w:r>
    <w:r>
      <w:rPr>
        <w:rFonts w:ascii="Verdana"/>
        <w:w w:val="90"/>
        <w:sz w:val="16"/>
      </w:rPr>
      <w:t>Tel.:</w:t>
    </w:r>
    <w:r>
      <w:rPr>
        <w:rFonts w:ascii="Verdana"/>
        <w:spacing w:val="-5"/>
        <w:w w:val="90"/>
        <w:sz w:val="16"/>
      </w:rPr>
      <w:t xml:space="preserve"> </w:t>
    </w:r>
    <w:r>
      <w:rPr>
        <w:rFonts w:ascii="Verdana"/>
        <w:w w:val="90"/>
        <w:sz w:val="16"/>
      </w:rPr>
      <w:t>011</w:t>
    </w:r>
    <w:r>
      <w:rPr>
        <w:rFonts w:ascii="Verdana"/>
        <w:spacing w:val="-8"/>
        <w:w w:val="90"/>
        <w:sz w:val="16"/>
      </w:rPr>
      <w:t xml:space="preserve"> </w:t>
    </w:r>
    <w:r>
      <w:rPr>
        <w:rFonts w:ascii="Verdana"/>
        <w:spacing w:val="-2"/>
        <w:w w:val="90"/>
        <w:sz w:val="16"/>
      </w:rPr>
      <w:t>4053925</w:t>
    </w:r>
  </w:p>
  <w:p w14:paraId="6D76CA06" w14:textId="77777777" w:rsidR="007A016D" w:rsidRDefault="007A016D" w:rsidP="007A016D">
    <w:pPr>
      <w:spacing w:line="242" w:lineRule="auto"/>
      <w:ind w:left="1"/>
      <w:jc w:val="center"/>
      <w:rPr>
        <w:rFonts w:ascii="Verdana" w:hAnsi="Verdana"/>
        <w:sz w:val="16"/>
      </w:rPr>
    </w:pPr>
    <w:r>
      <w:rPr>
        <w:rFonts w:ascii="Verdana" w:hAnsi="Verdana"/>
        <w:spacing w:val="-6"/>
        <w:sz w:val="16"/>
      </w:rPr>
      <w:t xml:space="preserve">email: </w:t>
    </w:r>
    <w:hyperlink r:id="rId1">
      <w:r>
        <w:rPr>
          <w:rFonts w:ascii="Verdana" w:hAnsi="Verdana"/>
          <w:color w:val="0000FF"/>
          <w:spacing w:val="-6"/>
          <w:sz w:val="16"/>
          <w:u w:val="single" w:color="0000FF"/>
        </w:rPr>
        <w:t>toic8cg002@istruzione.it</w:t>
      </w:r>
    </w:hyperlink>
    <w:r>
      <w:rPr>
        <w:rFonts w:ascii="Verdana" w:hAnsi="Verdana"/>
        <w:color w:val="0000FF"/>
        <w:spacing w:val="-6"/>
        <w:sz w:val="16"/>
      </w:rPr>
      <w:t xml:space="preserve"> </w:t>
    </w:r>
    <w:r>
      <w:rPr>
        <w:rFonts w:ascii="Verdana" w:hAnsi="Verdana"/>
        <w:spacing w:val="-6"/>
        <w:sz w:val="16"/>
      </w:rPr>
      <w:t xml:space="preserve">– </w:t>
    </w:r>
    <w:proofErr w:type="spellStart"/>
    <w:r>
      <w:rPr>
        <w:rFonts w:ascii="Verdana" w:hAnsi="Verdana"/>
        <w:spacing w:val="-6"/>
        <w:sz w:val="16"/>
      </w:rPr>
      <w:t>pec</w:t>
    </w:r>
    <w:proofErr w:type="spellEnd"/>
    <w:r>
      <w:rPr>
        <w:rFonts w:ascii="Verdana" w:hAnsi="Verdana"/>
        <w:spacing w:val="-6"/>
        <w:sz w:val="16"/>
      </w:rPr>
      <w:t xml:space="preserve">: </w:t>
    </w:r>
    <w:hyperlink r:id="rId2">
      <w:r>
        <w:rPr>
          <w:rFonts w:ascii="Verdana" w:hAnsi="Verdana"/>
          <w:color w:val="0000FF"/>
          <w:spacing w:val="-6"/>
          <w:sz w:val="16"/>
          <w:u w:val="single" w:color="0000FF"/>
        </w:rPr>
        <w:t>toic8cg002@pec.istruzione.it</w:t>
      </w:r>
    </w:hyperlink>
    <w:r>
      <w:rPr>
        <w:rFonts w:ascii="Verdana" w:hAnsi="Verdana"/>
        <w:spacing w:val="-6"/>
        <w:sz w:val="16"/>
      </w:rPr>
      <w:t xml:space="preserve">sito web: </w:t>
    </w:r>
    <w:hyperlink r:id="rId3">
      <w:r>
        <w:rPr>
          <w:rFonts w:ascii="Verdana" w:hAnsi="Verdana"/>
          <w:color w:val="0000FF"/>
          <w:spacing w:val="-6"/>
          <w:sz w:val="16"/>
          <w:u w:val="single" w:color="0000FF"/>
        </w:rPr>
        <w:t>www.icmarconi.edu.it</w:t>
      </w:r>
    </w:hyperlink>
    <w:r>
      <w:rPr>
        <w:rFonts w:ascii="Verdana" w:hAnsi="Verdana"/>
        <w:color w:val="0000FF"/>
        <w:spacing w:val="-6"/>
        <w:sz w:val="16"/>
      </w:rPr>
      <w:t xml:space="preserve"> </w:t>
    </w:r>
    <w:r>
      <w:rPr>
        <w:rFonts w:ascii="Verdana" w:hAnsi="Verdana"/>
        <w:spacing w:val="-2"/>
        <w:sz w:val="16"/>
      </w:rPr>
      <w:t>codice</w:t>
    </w:r>
    <w:r>
      <w:rPr>
        <w:rFonts w:ascii="Verdana" w:hAnsi="Verdana"/>
        <w:spacing w:val="-12"/>
        <w:sz w:val="16"/>
      </w:rPr>
      <w:t xml:space="preserve"> </w:t>
    </w:r>
    <w:r>
      <w:rPr>
        <w:rFonts w:ascii="Verdana" w:hAnsi="Verdana"/>
        <w:spacing w:val="-2"/>
        <w:sz w:val="16"/>
      </w:rPr>
      <w:t>fiscale</w:t>
    </w:r>
    <w:r>
      <w:rPr>
        <w:rFonts w:ascii="Verdana" w:hAnsi="Verdana"/>
        <w:spacing w:val="-13"/>
        <w:sz w:val="16"/>
      </w:rPr>
      <w:t xml:space="preserve"> </w:t>
    </w:r>
    <w:r>
      <w:rPr>
        <w:rFonts w:ascii="Verdana" w:hAnsi="Verdana"/>
        <w:spacing w:val="-2"/>
        <w:sz w:val="16"/>
      </w:rPr>
      <w:t>95641450010</w:t>
    </w:r>
    <w:r>
      <w:rPr>
        <w:rFonts w:ascii="Verdana" w:hAnsi="Verdana"/>
        <w:spacing w:val="-12"/>
        <w:sz w:val="16"/>
      </w:rPr>
      <w:t xml:space="preserve"> </w:t>
    </w:r>
    <w:r>
      <w:rPr>
        <w:rFonts w:ascii="Verdana" w:hAnsi="Verdana"/>
        <w:spacing w:val="-2"/>
        <w:sz w:val="16"/>
      </w:rPr>
      <w:t>–</w:t>
    </w:r>
    <w:r>
      <w:rPr>
        <w:rFonts w:ascii="Verdana" w:hAnsi="Verdana"/>
        <w:spacing w:val="-12"/>
        <w:sz w:val="16"/>
      </w:rPr>
      <w:t xml:space="preserve"> </w:t>
    </w:r>
    <w:r>
      <w:rPr>
        <w:rFonts w:ascii="Verdana" w:hAnsi="Verdana"/>
        <w:spacing w:val="-2"/>
        <w:sz w:val="16"/>
      </w:rPr>
      <w:t>cod.</w:t>
    </w:r>
    <w:r>
      <w:rPr>
        <w:rFonts w:ascii="Verdana" w:hAnsi="Verdana"/>
        <w:spacing w:val="-12"/>
        <w:sz w:val="16"/>
      </w:rPr>
      <w:t xml:space="preserve"> </w:t>
    </w:r>
    <w:r>
      <w:rPr>
        <w:rFonts w:ascii="Verdana" w:hAnsi="Verdana"/>
        <w:spacing w:val="-2"/>
        <w:sz w:val="16"/>
      </w:rPr>
      <w:t>univoco</w:t>
    </w:r>
    <w:r>
      <w:rPr>
        <w:rFonts w:ascii="Verdana" w:hAnsi="Verdana"/>
        <w:spacing w:val="-11"/>
        <w:sz w:val="16"/>
      </w:rPr>
      <w:t xml:space="preserve"> </w:t>
    </w:r>
    <w:r>
      <w:rPr>
        <w:rFonts w:ascii="Verdana" w:hAnsi="Verdana"/>
        <w:spacing w:val="-2"/>
        <w:sz w:val="16"/>
      </w:rPr>
      <w:t>FJDH3Z</w:t>
    </w:r>
    <w:r>
      <w:rPr>
        <w:rFonts w:ascii="Verdana" w:hAnsi="Verdana"/>
        <w:spacing w:val="-13"/>
        <w:sz w:val="16"/>
      </w:rPr>
      <w:t xml:space="preserve"> </w:t>
    </w:r>
    <w:r>
      <w:rPr>
        <w:rFonts w:ascii="Verdana" w:hAnsi="Verdana"/>
        <w:spacing w:val="-2"/>
        <w:sz w:val="16"/>
      </w:rPr>
      <w:t>–</w:t>
    </w:r>
    <w:r>
      <w:rPr>
        <w:rFonts w:ascii="Verdana" w:hAnsi="Verdana"/>
        <w:spacing w:val="-11"/>
        <w:sz w:val="16"/>
      </w:rPr>
      <w:t xml:space="preserve"> </w:t>
    </w:r>
    <w:r>
      <w:rPr>
        <w:rFonts w:ascii="Verdana" w:hAnsi="Verdana"/>
        <w:spacing w:val="-2"/>
        <w:sz w:val="16"/>
      </w:rPr>
      <w:t>AOO</w:t>
    </w:r>
    <w:r>
      <w:rPr>
        <w:rFonts w:ascii="Verdana" w:hAnsi="Verdana"/>
        <w:spacing w:val="-9"/>
        <w:sz w:val="16"/>
      </w:rPr>
      <w:t xml:space="preserve"> </w:t>
    </w:r>
    <w:r>
      <w:rPr>
        <w:rFonts w:ascii="Verdana" w:hAnsi="Verdana"/>
        <w:spacing w:val="-2"/>
        <w:sz w:val="16"/>
      </w:rPr>
      <w:t>ANA6HJU</w:t>
    </w:r>
    <w:r>
      <w:rPr>
        <w:rFonts w:ascii="Verdana" w:hAnsi="Verdana"/>
        <w:spacing w:val="-12"/>
        <w:sz w:val="16"/>
      </w:rPr>
      <w:t xml:space="preserve"> </w:t>
    </w:r>
    <w:r>
      <w:rPr>
        <w:rFonts w:ascii="Verdana" w:hAnsi="Verdana"/>
        <w:spacing w:val="-2"/>
        <w:sz w:val="16"/>
      </w:rPr>
      <w:t>-</w:t>
    </w:r>
    <w:r>
      <w:rPr>
        <w:rFonts w:ascii="Verdana" w:hAnsi="Verdana"/>
        <w:spacing w:val="-12"/>
        <w:sz w:val="16"/>
      </w:rPr>
      <w:t xml:space="preserve"> </w:t>
    </w:r>
    <w:r>
      <w:rPr>
        <w:rFonts w:ascii="Verdana" w:hAnsi="Verdana"/>
        <w:spacing w:val="-2"/>
        <w:sz w:val="16"/>
      </w:rPr>
      <w:t>cod.</w:t>
    </w:r>
    <w:r>
      <w:rPr>
        <w:rFonts w:ascii="Verdana" w:hAnsi="Verdana"/>
        <w:spacing w:val="-15"/>
        <w:sz w:val="16"/>
      </w:rPr>
      <w:t xml:space="preserve"> </w:t>
    </w:r>
    <w:r>
      <w:rPr>
        <w:rFonts w:ascii="Verdana" w:hAnsi="Verdana"/>
        <w:spacing w:val="-2"/>
        <w:sz w:val="16"/>
      </w:rPr>
      <w:t>IPA</w:t>
    </w:r>
    <w:r>
      <w:rPr>
        <w:rFonts w:ascii="Verdana" w:hAnsi="Verdana"/>
        <w:spacing w:val="-17"/>
        <w:sz w:val="16"/>
      </w:rPr>
      <w:t xml:space="preserve"> </w:t>
    </w:r>
    <w:r>
      <w:rPr>
        <w:rFonts w:ascii="Verdana" w:hAnsi="Verdana"/>
        <w:spacing w:val="-2"/>
        <w:sz w:val="16"/>
      </w:rPr>
      <w:t>D0ZZDV0V</w:t>
    </w:r>
  </w:p>
  <w:p w14:paraId="7B380AF4" w14:textId="77777777" w:rsidR="007A016D" w:rsidRDefault="007A016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80D0FC" w14:textId="77777777" w:rsidR="000D66F5" w:rsidRDefault="000D66F5" w:rsidP="00ED0E88">
      <w:pPr>
        <w:spacing w:after="0" w:line="240" w:lineRule="auto"/>
      </w:pPr>
      <w:r>
        <w:separator/>
      </w:r>
    </w:p>
  </w:footnote>
  <w:footnote w:type="continuationSeparator" w:id="0">
    <w:p w14:paraId="292CA464" w14:textId="77777777" w:rsidR="000D66F5" w:rsidRDefault="000D66F5" w:rsidP="00ED0E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646E1"/>
    <w:multiLevelType w:val="multilevel"/>
    <w:tmpl w:val="AC0AA6E4"/>
    <w:lvl w:ilvl="0">
      <w:start w:val="1"/>
      <w:numFmt w:val="bullet"/>
      <w:lvlText w:val="o"/>
      <w:lvlJc w:val="left"/>
      <w:pPr>
        <w:ind w:left="780" w:hanging="360"/>
      </w:pPr>
      <w:rPr>
        <w:rFonts w:ascii="Courier New" w:hAnsi="Courier New" w:hint="default"/>
      </w:rPr>
    </w:lvl>
    <w:lvl w:ilvl="1">
      <w:start w:val="1"/>
      <w:numFmt w:val="bullet"/>
      <w:lvlText w:val="●"/>
      <w:lvlJc w:val="left"/>
      <w:pPr>
        <w:ind w:left="15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●"/>
      <w:lvlJc w:val="left"/>
      <w:pPr>
        <w:ind w:left="22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●"/>
      <w:lvlJc w:val="left"/>
      <w:pPr>
        <w:ind w:left="36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●"/>
      <w:lvlJc w:val="left"/>
      <w:pPr>
        <w:ind w:left="43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58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●"/>
      <w:lvlJc w:val="left"/>
      <w:pPr>
        <w:ind w:left="654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C1D4D7B"/>
    <w:multiLevelType w:val="multilevel"/>
    <w:tmpl w:val="64022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826D20"/>
    <w:multiLevelType w:val="multilevel"/>
    <w:tmpl w:val="19BC9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14B"/>
    <w:rsid w:val="000464F1"/>
    <w:rsid w:val="000773C4"/>
    <w:rsid w:val="00093D61"/>
    <w:rsid w:val="000D66F5"/>
    <w:rsid w:val="0015269E"/>
    <w:rsid w:val="00163C8C"/>
    <w:rsid w:val="001642A9"/>
    <w:rsid w:val="00170879"/>
    <w:rsid w:val="001B1E3B"/>
    <w:rsid w:val="001B43E7"/>
    <w:rsid w:val="001D2F3F"/>
    <w:rsid w:val="001D437E"/>
    <w:rsid w:val="001E3931"/>
    <w:rsid w:val="00204B19"/>
    <w:rsid w:val="00231B74"/>
    <w:rsid w:val="00296CC6"/>
    <w:rsid w:val="002D56E5"/>
    <w:rsid w:val="002E47BE"/>
    <w:rsid w:val="00325308"/>
    <w:rsid w:val="00333411"/>
    <w:rsid w:val="00343F72"/>
    <w:rsid w:val="00373C01"/>
    <w:rsid w:val="00381EF5"/>
    <w:rsid w:val="00386107"/>
    <w:rsid w:val="003A7A72"/>
    <w:rsid w:val="003C2741"/>
    <w:rsid w:val="003F42E8"/>
    <w:rsid w:val="003F64F5"/>
    <w:rsid w:val="003F72A5"/>
    <w:rsid w:val="00424D3D"/>
    <w:rsid w:val="00450DFD"/>
    <w:rsid w:val="00451A2A"/>
    <w:rsid w:val="00452666"/>
    <w:rsid w:val="00457FAA"/>
    <w:rsid w:val="004637B2"/>
    <w:rsid w:val="00473C7F"/>
    <w:rsid w:val="00484371"/>
    <w:rsid w:val="004A0A01"/>
    <w:rsid w:val="004A37C5"/>
    <w:rsid w:val="004A514B"/>
    <w:rsid w:val="004B55E5"/>
    <w:rsid w:val="004D7DF5"/>
    <w:rsid w:val="00521D28"/>
    <w:rsid w:val="00535D4E"/>
    <w:rsid w:val="005441F0"/>
    <w:rsid w:val="00544E57"/>
    <w:rsid w:val="00547439"/>
    <w:rsid w:val="00570B38"/>
    <w:rsid w:val="00575757"/>
    <w:rsid w:val="0059051E"/>
    <w:rsid w:val="005944E8"/>
    <w:rsid w:val="005C41F1"/>
    <w:rsid w:val="005D0A64"/>
    <w:rsid w:val="005D3F80"/>
    <w:rsid w:val="005E02E2"/>
    <w:rsid w:val="005E545E"/>
    <w:rsid w:val="005F3CA6"/>
    <w:rsid w:val="005F6E62"/>
    <w:rsid w:val="00614644"/>
    <w:rsid w:val="00614DEA"/>
    <w:rsid w:val="00626266"/>
    <w:rsid w:val="006456D7"/>
    <w:rsid w:val="006473A1"/>
    <w:rsid w:val="00647C4E"/>
    <w:rsid w:val="0066312C"/>
    <w:rsid w:val="006C3EFE"/>
    <w:rsid w:val="006E39B5"/>
    <w:rsid w:val="006E5797"/>
    <w:rsid w:val="006E733C"/>
    <w:rsid w:val="00700AB8"/>
    <w:rsid w:val="007019AA"/>
    <w:rsid w:val="00701C75"/>
    <w:rsid w:val="00703594"/>
    <w:rsid w:val="007250C2"/>
    <w:rsid w:val="0077589D"/>
    <w:rsid w:val="007839F7"/>
    <w:rsid w:val="00783D04"/>
    <w:rsid w:val="007A016D"/>
    <w:rsid w:val="007C0076"/>
    <w:rsid w:val="007D704F"/>
    <w:rsid w:val="00822E48"/>
    <w:rsid w:val="008237F8"/>
    <w:rsid w:val="00846415"/>
    <w:rsid w:val="00866A80"/>
    <w:rsid w:val="008C13CB"/>
    <w:rsid w:val="008C3B65"/>
    <w:rsid w:val="008F2846"/>
    <w:rsid w:val="00904082"/>
    <w:rsid w:val="0090727E"/>
    <w:rsid w:val="00934283"/>
    <w:rsid w:val="00941C96"/>
    <w:rsid w:val="009424F7"/>
    <w:rsid w:val="00943E75"/>
    <w:rsid w:val="00946646"/>
    <w:rsid w:val="00951069"/>
    <w:rsid w:val="00962D4F"/>
    <w:rsid w:val="009B48B7"/>
    <w:rsid w:val="009C53A1"/>
    <w:rsid w:val="009E2920"/>
    <w:rsid w:val="009F31BC"/>
    <w:rsid w:val="009F3A74"/>
    <w:rsid w:val="00A20572"/>
    <w:rsid w:val="00A231CF"/>
    <w:rsid w:val="00A3219C"/>
    <w:rsid w:val="00A377BE"/>
    <w:rsid w:val="00A61E06"/>
    <w:rsid w:val="00A737AD"/>
    <w:rsid w:val="00A907C1"/>
    <w:rsid w:val="00A91C24"/>
    <w:rsid w:val="00AA035D"/>
    <w:rsid w:val="00AA5038"/>
    <w:rsid w:val="00AC53F3"/>
    <w:rsid w:val="00AF2A53"/>
    <w:rsid w:val="00AF54BB"/>
    <w:rsid w:val="00AF6AB9"/>
    <w:rsid w:val="00AF72BA"/>
    <w:rsid w:val="00B025F9"/>
    <w:rsid w:val="00B02964"/>
    <w:rsid w:val="00B11718"/>
    <w:rsid w:val="00B1665B"/>
    <w:rsid w:val="00B450D3"/>
    <w:rsid w:val="00B652E3"/>
    <w:rsid w:val="00B66816"/>
    <w:rsid w:val="00B820A5"/>
    <w:rsid w:val="00BB0101"/>
    <w:rsid w:val="00BE0A88"/>
    <w:rsid w:val="00C37FC4"/>
    <w:rsid w:val="00C65D61"/>
    <w:rsid w:val="00C670DB"/>
    <w:rsid w:val="00CA5F38"/>
    <w:rsid w:val="00CD379E"/>
    <w:rsid w:val="00CD572C"/>
    <w:rsid w:val="00D205D3"/>
    <w:rsid w:val="00D3313D"/>
    <w:rsid w:val="00D3797F"/>
    <w:rsid w:val="00D846D7"/>
    <w:rsid w:val="00D9285F"/>
    <w:rsid w:val="00DA092E"/>
    <w:rsid w:val="00DC0E8B"/>
    <w:rsid w:val="00DF054A"/>
    <w:rsid w:val="00E03DD4"/>
    <w:rsid w:val="00E30A8C"/>
    <w:rsid w:val="00E72CD6"/>
    <w:rsid w:val="00E91D81"/>
    <w:rsid w:val="00EB3721"/>
    <w:rsid w:val="00EC1D31"/>
    <w:rsid w:val="00EC41E4"/>
    <w:rsid w:val="00ED0E88"/>
    <w:rsid w:val="00ED147C"/>
    <w:rsid w:val="00EF2DCD"/>
    <w:rsid w:val="00EF7A82"/>
    <w:rsid w:val="00F05141"/>
    <w:rsid w:val="00F13E16"/>
    <w:rsid w:val="00F44C91"/>
    <w:rsid w:val="00F50C1B"/>
    <w:rsid w:val="00F669B7"/>
    <w:rsid w:val="00F8099F"/>
    <w:rsid w:val="00F856F7"/>
    <w:rsid w:val="00FB529D"/>
    <w:rsid w:val="00FB6E22"/>
    <w:rsid w:val="00FE29B5"/>
    <w:rsid w:val="00FE4A35"/>
    <w:rsid w:val="00FF2F96"/>
    <w:rsid w:val="014B14FC"/>
    <w:rsid w:val="049629FB"/>
    <w:rsid w:val="054D6C00"/>
    <w:rsid w:val="07626AD4"/>
    <w:rsid w:val="07E6A79D"/>
    <w:rsid w:val="0A175050"/>
    <w:rsid w:val="0DA69A28"/>
    <w:rsid w:val="131AC58F"/>
    <w:rsid w:val="18DEF08C"/>
    <w:rsid w:val="1A5538EC"/>
    <w:rsid w:val="21DDA505"/>
    <w:rsid w:val="2373F641"/>
    <w:rsid w:val="250AF52B"/>
    <w:rsid w:val="29F24204"/>
    <w:rsid w:val="2CC8C11E"/>
    <w:rsid w:val="379F0FAD"/>
    <w:rsid w:val="3E6517D1"/>
    <w:rsid w:val="42366317"/>
    <w:rsid w:val="43AA0936"/>
    <w:rsid w:val="47F4FF22"/>
    <w:rsid w:val="48B2D9BC"/>
    <w:rsid w:val="4B1DE554"/>
    <w:rsid w:val="4BF5A03F"/>
    <w:rsid w:val="4CA85546"/>
    <w:rsid w:val="4EEE6E40"/>
    <w:rsid w:val="50EB04F1"/>
    <w:rsid w:val="570861CA"/>
    <w:rsid w:val="5ADF7551"/>
    <w:rsid w:val="5BC3287C"/>
    <w:rsid w:val="5C292C7C"/>
    <w:rsid w:val="5DECF2F7"/>
    <w:rsid w:val="631B7529"/>
    <w:rsid w:val="6A14AD74"/>
    <w:rsid w:val="6D170F22"/>
    <w:rsid w:val="6D498D2B"/>
    <w:rsid w:val="6EBDFDC0"/>
    <w:rsid w:val="6FE5F3DE"/>
    <w:rsid w:val="72C68570"/>
    <w:rsid w:val="785BD7EA"/>
    <w:rsid w:val="7A27625A"/>
    <w:rsid w:val="7C557807"/>
    <w:rsid w:val="7EFC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0FBCB"/>
  <w15:chartTrackingRefBased/>
  <w15:docId w15:val="{BE037B04-A473-4D08-B640-820654D3D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A51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A51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A514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A51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A514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A51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A51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A51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A51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A514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A514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A514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A514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A514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A514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A514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A514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A514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A51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A51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A51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A51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A51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A514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A514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A514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A514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A514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A514B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59"/>
    <w:rsid w:val="004A51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qFormat/>
    <w:rsid w:val="00B6681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66816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Titolo11">
    <w:name w:val="Titolo 11"/>
    <w:basedOn w:val="Normale"/>
    <w:uiPriority w:val="1"/>
    <w:qFormat/>
    <w:rsid w:val="006E39B5"/>
    <w:pPr>
      <w:widowControl w:val="0"/>
      <w:autoSpaceDE w:val="0"/>
      <w:autoSpaceDN w:val="0"/>
      <w:spacing w:after="0" w:line="240" w:lineRule="auto"/>
      <w:ind w:left="913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ED0E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D0E88"/>
  </w:style>
  <w:style w:type="paragraph" w:styleId="Pidipagina">
    <w:name w:val="footer"/>
    <w:basedOn w:val="Normale"/>
    <w:link w:val="PidipaginaCarattere"/>
    <w:uiPriority w:val="99"/>
    <w:unhideWhenUsed/>
    <w:rsid w:val="00ED0E8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D0E88"/>
  </w:style>
  <w:style w:type="table" w:customStyle="1" w:styleId="TableNormal">
    <w:name w:val="Table Normal"/>
    <w:uiPriority w:val="2"/>
    <w:semiHidden/>
    <w:unhideWhenUsed/>
    <w:qFormat/>
    <w:rsid w:val="00C65D61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C65D61"/>
    <w:pPr>
      <w:widowControl w:val="0"/>
      <w:autoSpaceDE w:val="0"/>
      <w:autoSpaceDN w:val="0"/>
      <w:spacing w:after="0" w:line="240" w:lineRule="auto"/>
      <w:ind w:left="77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apple-converted-space">
    <w:name w:val="apple-converted-space"/>
    <w:basedOn w:val="Carpredefinitoparagrafo"/>
    <w:rsid w:val="003C2741"/>
  </w:style>
  <w:style w:type="paragraph" w:styleId="NormaleWeb">
    <w:name w:val="Normal (Web)"/>
    <w:basedOn w:val="Normale"/>
    <w:uiPriority w:val="99"/>
    <w:semiHidden/>
    <w:unhideWhenUsed/>
    <w:rsid w:val="003C2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C2741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F7A82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F7A82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33341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38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cmarconi.edu.it/" TargetMode="External"/><Relationship Id="rId2" Type="http://schemas.openxmlformats.org/officeDocument/2006/relationships/hyperlink" Target="mailto:toic8cg002@pec.istruzione.it" TargetMode="External"/><Relationship Id="rId1" Type="http://schemas.openxmlformats.org/officeDocument/2006/relationships/hyperlink" Target="mailto:toic8cg002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Erica Maccone</dc:creator>
  <cp:keywords/>
  <dc:description/>
  <cp:lastModifiedBy>Concetta Novello</cp:lastModifiedBy>
  <cp:revision>2</cp:revision>
  <dcterms:created xsi:type="dcterms:W3CDTF">2026-10-02T08:29:00Z</dcterms:created>
  <dcterms:modified xsi:type="dcterms:W3CDTF">2026-10-02T08:29:00Z</dcterms:modified>
</cp:coreProperties>
</file>